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15C87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18 刘胡兰</w:t>
      </w:r>
    </w:p>
    <w:tbl>
      <w:tblPr>
        <w:tblStyle w:val="8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2457"/>
        <w:gridCol w:w="597"/>
        <w:gridCol w:w="1505"/>
        <w:gridCol w:w="629"/>
        <w:gridCol w:w="157"/>
        <w:gridCol w:w="1876"/>
      </w:tblGrid>
      <w:tr w14:paraId="01214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2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E769B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149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BD00EBA">
            <w:pPr>
              <w:spacing w:line="440" w:lineRule="exact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刘胡兰</w:t>
            </w:r>
          </w:p>
        </w:tc>
        <w:tc>
          <w:tcPr>
            <w:tcW w:w="38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D1E46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92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A339C9C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519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90BBCB3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6253096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115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69D71B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17D3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5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14C4B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BCCBA7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4477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1B3064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1．会认“刘、兰”等1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个生字，掌握</w:t>
            </w:r>
            <w:r>
              <w:rPr>
                <w:rFonts w:ascii="宋体" w:hAnsi="宋体"/>
                <w:sz w:val="24"/>
              </w:rPr>
              <w:t>多音字“</w:t>
            </w:r>
            <w:r>
              <w:rPr>
                <w:rFonts w:hint="eastAsia" w:ascii="宋体" w:hAnsi="宋体"/>
                <w:sz w:val="24"/>
              </w:rPr>
              <w:t>血</w:t>
            </w:r>
            <w:r>
              <w:rPr>
                <w:rFonts w:ascii="宋体" w:hAnsi="宋体"/>
                <w:sz w:val="24"/>
              </w:rPr>
              <w:t>”</w:t>
            </w:r>
            <w:r>
              <w:rPr>
                <w:rFonts w:hint="eastAsia" w:ascii="宋体" w:hAnsi="宋体"/>
                <w:sz w:val="24"/>
              </w:rPr>
              <w:t>，会写“刘、胡”等7个生字。正确读写“年轻、北风”等词语。</w:t>
            </w:r>
          </w:p>
          <w:p w14:paraId="261C4425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2．有感情地朗读课文，了解刘胡兰为了严守党的机密，面对凶残的敌人英勇不屈、光荣牺牲的悲壮事迹。</w:t>
            </w:r>
          </w:p>
          <w:p w14:paraId="256F14C9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3．理解课文内容，了解刘胡兰的英雄事迹，学习她与敌人顽强斗争的革命精神。</w:t>
            </w:r>
          </w:p>
        </w:tc>
      </w:tr>
      <w:tr w14:paraId="1ABF8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5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F0BCF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D8E2DD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4477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817056">
            <w:pPr>
              <w:spacing w:line="440" w:lineRule="exact"/>
            </w:pPr>
            <w:r>
              <w:rPr>
                <w:rFonts w:hint="eastAsia"/>
                <w:kern w:val="0"/>
                <w:sz w:val="24"/>
              </w:rPr>
              <w:t>引导学生通过对课文的整体把握和对重点词句的理解，</w:t>
            </w:r>
            <w:r>
              <w:rPr>
                <w:rFonts w:hint="eastAsia" w:ascii="宋体" w:hAnsi="宋体"/>
                <w:sz w:val="24"/>
              </w:rPr>
              <w:t>了解刘胡兰的英雄事迹，学习她与敌人顽强斗争的革命精神。</w:t>
            </w:r>
          </w:p>
        </w:tc>
      </w:tr>
      <w:tr w14:paraId="18F48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5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C1F70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92DF0ED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4477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808ED7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理解课文内容，学习刘胡兰与敌人顽强斗争的革命精神。</w:t>
            </w:r>
          </w:p>
        </w:tc>
      </w:tr>
      <w:tr w14:paraId="35F75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6EB2500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3B413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5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60506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2FA9B6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4477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277ED5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1．会认“刘、兰”等1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个生字，掌握</w:t>
            </w:r>
            <w:r>
              <w:rPr>
                <w:rFonts w:ascii="宋体" w:hAnsi="宋体"/>
                <w:sz w:val="24"/>
              </w:rPr>
              <w:t>多音字“</w:t>
            </w:r>
            <w:r>
              <w:rPr>
                <w:rFonts w:hint="eastAsia" w:ascii="宋体" w:hAnsi="宋体"/>
                <w:sz w:val="24"/>
              </w:rPr>
              <w:t>血</w:t>
            </w:r>
            <w:r>
              <w:rPr>
                <w:rFonts w:ascii="宋体" w:hAnsi="宋体"/>
                <w:sz w:val="24"/>
              </w:rPr>
              <w:t>”</w:t>
            </w:r>
            <w:r>
              <w:rPr>
                <w:rFonts w:hint="eastAsia" w:ascii="宋体" w:hAnsi="宋体"/>
                <w:sz w:val="24"/>
              </w:rPr>
              <w:t>，会写“刘、胡”等7个生字。正确读写“年轻、北风”等词语。</w:t>
            </w:r>
          </w:p>
          <w:p w14:paraId="1D395366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2.正确、流利地朗读课文，整体把握课文内容，初步了解刘胡兰为了严守党的机密，面对凶残的敌人英勇不屈、光荣牺牲的悲壮事迹。</w:t>
            </w:r>
          </w:p>
        </w:tc>
      </w:tr>
      <w:tr w14:paraId="48DA7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5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A9224D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2695C4EF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4477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B0B9F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EB44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3732" w:type="pct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F2633E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1268" w:type="pct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7A2E19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1AE7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523" w:type="pc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474A00D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292CCED1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3706F554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20FE6358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5A35F9EA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63C162C4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0CF6F477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790D24FC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0850DAC0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20E4AD53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7FDA1E1E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6DC2645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5590A97C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  <w:p w14:paraId="29C2DD54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33B1ACD8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42409F54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442D3095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14ADA085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63F3C05E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1927BCE1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2485B857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38FDA8B7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763E366A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4BBA7AB7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4C02A236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1C15C26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09CF48D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0299FF7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  <w:p w14:paraId="07EAB45B">
            <w:pPr>
              <w:widowControl/>
              <w:jc w:val="center"/>
            </w:pPr>
          </w:p>
        </w:tc>
        <w:tc>
          <w:tcPr>
            <w:tcW w:w="3209" w:type="pct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15B0A5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一、歌曲引入，介绍资料。</w:t>
            </w:r>
          </w:p>
          <w:p w14:paraId="25267C84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播放音乐（或视频）《一道道水来一道道山》片段：</w:t>
            </w:r>
          </w:p>
          <w:p w14:paraId="50838DD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一道道水来一道道山</w:t>
            </w:r>
          </w:p>
          <w:p w14:paraId="61E68D8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队伍出发要上前线 </w:t>
            </w:r>
          </w:p>
          <w:p w14:paraId="64CFAAD6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一心一意去打仗 </w:t>
            </w:r>
          </w:p>
          <w:p w14:paraId="0DD9C23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后方的事情别挂在心间 </w:t>
            </w:r>
          </w:p>
          <w:p w14:paraId="75FB7B3C">
            <w:pPr>
              <w:snapToGrid w:val="0"/>
              <w:spacing w:line="440" w:lineRule="atLeas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别挂在心间</w:t>
            </w:r>
          </w:p>
          <w:p w14:paraId="4BB397CB">
            <w:pPr>
              <w:snapToGrid w:val="0"/>
              <w:spacing w:line="440" w:lineRule="atLeas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放心吧别挂牵</w:t>
            </w:r>
          </w:p>
          <w:p w14:paraId="43D32F45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2.引导交流：这是电影《刘胡兰》中的插曲。请小朋友说说你找到的有关刘胡兰的资料。</w:t>
            </w:r>
          </w:p>
          <w:p w14:paraId="17C952D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学生展示介绍：刘胡兰是山西人。10岁参加儿童团，1947年1月12日，因为叛徒的出卖年仅15岁的刘胡兰被捕了。敌人对她用尽的各种酷刑，刘胡兰毫不动摇。最后，敌人当着乡亲的面用铡刀杀害了她。毛主席亲自为她题词“生的伟大，死的光荣。”</w:t>
            </w:r>
          </w:p>
          <w:p w14:paraId="217AF33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4.介绍得真不错。是呀，真金不怕火来炼，绳索刀斧摆在眼前，也难，也难动她的心半点。</w:t>
            </w:r>
          </w:p>
          <w:p w14:paraId="04D1764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今天，老师就带你们认识一下这位小英雄。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板书课题：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18.刘胡兰</w:t>
            </w:r>
          </w:p>
          <w:p w14:paraId="72B3277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5.请大家读课题。</w:t>
            </w:r>
          </w:p>
          <w:p w14:paraId="5DFE8188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、初读课文，自学生字。</w:t>
            </w:r>
          </w:p>
          <w:p w14:paraId="07BC355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1.请你自己试着读课文。</w:t>
            </w:r>
          </w:p>
          <w:p w14:paraId="5A56486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（1）给课文标出自然段。</w:t>
            </w:r>
          </w:p>
          <w:p w14:paraId="3B2396E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（2）勾画出不认识的字，根据注音拼读，读不通顺的地方反复多读几遍。</w:t>
            </w:r>
          </w:p>
          <w:p w14:paraId="5F617B8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2.学生试读。</w:t>
            </w:r>
          </w:p>
          <w:p w14:paraId="39CBDE4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3.指名分自然段朗读。</w:t>
            </w:r>
          </w:p>
          <w:p w14:paraId="5D1C130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教师相机出示每个自然段中带生字的新词，正音、巩固。学生感到陌生的词语也出示让学生认读。</w:t>
            </w:r>
          </w:p>
          <w:p w14:paraId="1912D254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4.(1)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（课件出示3、4）</w:t>
            </w:r>
            <w:r>
              <w:rPr>
                <w:rFonts w:hint="eastAsia" w:ascii="宋体" w:hAnsi="宋体" w:cs="宋体"/>
                <w:kern w:val="0"/>
                <w:sz w:val="24"/>
              </w:rPr>
              <w:t>本课生字组成的词语。</w:t>
            </w:r>
          </w:p>
          <w:p w14:paraId="021BB1BE">
            <w:pPr>
              <w:spacing w:line="440" w:lineRule="exact"/>
              <w:ind w:firstLine="600" w:firstLineChars="25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（第一组含有会写字，第二组含有会认字）：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 xml:space="preserve"> </w:t>
            </w:r>
          </w:p>
          <w:p w14:paraId="7B7E7599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姓刘    反动派  村子  被捕   关在  刘胡兰 反动派 鲜血 拉到 血淋淋 挺起 杀害 烈士 </w:t>
            </w:r>
          </w:p>
          <w:p w14:paraId="3D727BE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认读形式灵活多样。</w:t>
            </w:r>
          </w:p>
          <w:p w14:paraId="6C08072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师生参与评价，重点强调生字“村”为平舌音，“杀”为翘舌音；前鼻音“反、关、兰”，后鼻音“挺”等。</w:t>
            </w:r>
          </w:p>
          <w:p w14:paraId="0B06A8B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你认为哪些词语易读错或难读，再反复读。学生练读。  </w:t>
            </w:r>
          </w:p>
          <w:p w14:paraId="1983A756">
            <w:pPr>
              <w:numPr>
                <w:ilvl w:val="0"/>
                <w:numId w:val="1"/>
              </w:numPr>
              <w:spacing w:line="440" w:lineRule="exact"/>
              <w:ind w:firstLine="240" w:firstLineChars="100"/>
              <w:rPr>
                <w:rFonts w:hint="eastAsia"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多音字。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</w:p>
          <w:p w14:paraId="6AB757D2">
            <w:pPr>
              <w:spacing w:line="440" w:lineRule="exact"/>
              <w:ind w:firstLine="701" w:firstLineChars="334"/>
              <w:rPr>
                <w:color w:val="FF0000"/>
                <w:bdr w:val="single" w:color="auto" w:sz="4" w:space="0"/>
              </w:rPr>
            </w:pPr>
            <w:r>
              <w:rPr>
                <w:rFonts w:hint="eastAsia"/>
                <w:color w:val="FF0000"/>
                <w:bdr w:val="single" w:color="auto" w:sz="4" w:space="0"/>
              </w:rPr>
              <w:t>x</w:t>
            </w:r>
            <w:r>
              <w:rPr>
                <w:color w:val="FF0000"/>
                <w:bdr w:val="single" w:color="auto" w:sz="4" w:space="0"/>
              </w:rPr>
              <w:t>iě</w:t>
            </w:r>
            <w:r>
              <w:rPr>
                <w:rFonts w:hint="eastAsia"/>
                <w:color w:val="FF0000"/>
                <w:bdr w:val="single" w:color="auto" w:sz="4" w:space="0"/>
              </w:rPr>
              <w:t xml:space="preserve">       </w:t>
            </w:r>
            <w:r>
              <w:rPr>
                <w:color w:val="FF0000"/>
                <w:bdr w:val="single" w:color="auto" w:sz="4" w:space="0"/>
              </w:rPr>
              <w:t>xuè</w:t>
            </w:r>
          </w:p>
          <w:p w14:paraId="16B0FB5E">
            <w:pPr>
              <w:spacing w:line="440" w:lineRule="exact"/>
              <w:ind w:firstLine="495"/>
              <w:rPr>
                <w:rFonts w:hint="eastAsia" w:ascii="楷体" w:hAnsi="楷体" w:eastAsia="楷体"/>
                <w:color w:val="FF0000"/>
                <w:sz w:val="24"/>
                <w:bdr w:val="single" w:color="auto" w:sz="4" w:space="0"/>
              </w:rPr>
            </w:pPr>
            <w:r>
              <w:rPr>
                <w:rFonts w:hint="eastAsia" w:ascii="楷体" w:hAnsi="楷体" w:eastAsia="楷体"/>
                <w:b/>
                <w:bCs/>
                <w:color w:val="FF0000"/>
                <w:sz w:val="24"/>
                <w:bdr w:val="single" w:color="auto" w:sz="4" w:space="0"/>
              </w:rPr>
              <w:t xml:space="preserve">血淋淋   鲜血  </w:t>
            </w:r>
          </w:p>
          <w:p w14:paraId="1EA8041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注意读准“血”的字音。</w:t>
            </w:r>
          </w:p>
          <w:p w14:paraId="2EB1B00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5.词语我理解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71BA2BC5">
            <w:pPr>
              <w:widowControl/>
              <w:tabs>
                <w:tab w:val="left" w:pos="6060"/>
              </w:tabs>
              <w:spacing w:line="440" w:lineRule="exact"/>
              <w:ind w:firstLine="482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温馨</w:t>
            </w:r>
            <w:r>
              <w:rPr>
                <w:rFonts w:hint="eastAsia" w:ascii="宋体" w:hAnsi="宋体" w:cs="宋体"/>
                <w:sz w:val="24"/>
              </w:rPr>
              <w:t>提示：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（课件出示6）</w:t>
            </w:r>
          </w:p>
          <w:p w14:paraId="0E2E05C0">
            <w:pPr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spacing w:line="440" w:lineRule="exac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理解词语的方法：</w:t>
            </w:r>
          </w:p>
          <w:p w14:paraId="169F60DB">
            <w:pPr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spacing w:line="440" w:lineRule="exac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1.查字典或词典、联系上下文、从理解重点字入手。</w:t>
            </w:r>
          </w:p>
          <w:p w14:paraId="7B537DAF">
            <w:pPr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spacing w:line="440" w:lineRule="exac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2.有的词语应该理解在文中指什么。</w:t>
            </w:r>
          </w:p>
          <w:p w14:paraId="4D099165">
            <w:pPr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spacing w:line="440" w:lineRule="exact"/>
              <w:ind w:firstLine="600" w:firstLineChars="25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3.有的词语不仅要弄清它的意思，还要想一想这个词用在什么场合。     </w:t>
            </w:r>
          </w:p>
          <w:p w14:paraId="031B9C0C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（1）小组交流自己理解的词语。</w:t>
            </w:r>
          </w:p>
          <w:p w14:paraId="553E2F5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（2）猜猜我是谁。根据意思说出对应词语。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</w:p>
          <w:p w14:paraId="4DAB9C5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①用财物或其他好处笼络人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。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(        )                 </w:t>
            </w:r>
          </w:p>
          <w:p w14:paraId="4B997DC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②用武力、权势胁迫。    (        )</w:t>
            </w:r>
          </w:p>
          <w:p w14:paraId="5A7A789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③形容因极度不满而情绪激动 。  (        )</w:t>
            </w:r>
          </w:p>
          <w:p w14:paraId="2771B930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④为坚持信仰而死。        (         )</w:t>
            </w:r>
          </w:p>
          <w:p w14:paraId="50DA28F9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6.生字我会写   </w:t>
            </w:r>
          </w:p>
          <w:p w14:paraId="5C62BDAF">
            <w:pPr>
              <w:spacing w:line="440" w:lineRule="exact"/>
              <w:ind w:firstLine="241" w:firstLineChars="100"/>
              <w:rPr>
                <w:rFonts w:hint="eastAsia"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（课件出示8：生字田字格课件）</w:t>
            </w:r>
          </w:p>
          <w:p w14:paraId="5313CB9F">
            <w:pPr>
              <w:spacing w:line="440" w:lineRule="exact"/>
              <w:ind w:firstLine="720" w:firstLineChars="3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刘 胡 兰 反 村  被 关 </w:t>
            </w:r>
          </w:p>
          <w:p w14:paraId="397785ED">
            <w:pPr>
              <w:widowControl/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（1）识记字形</w:t>
            </w:r>
          </w:p>
          <w:p w14:paraId="3959B5E8">
            <w:pPr>
              <w:widowControl/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你有什么好办法记住这些字？</w:t>
            </w:r>
          </w:p>
          <w:p w14:paraId="41A452D5">
            <w:pPr>
              <w:widowControl/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形声字构字规律识记“村”“木”是形旁，表义；“寸”是声旁，表音。</w:t>
            </w:r>
          </w:p>
          <w:p w14:paraId="580A8F24">
            <w:pPr>
              <w:widowControl/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加一加：“文+刂=刘”“衤+皮=被” </w:t>
            </w:r>
          </w:p>
          <w:p w14:paraId="28224926">
            <w:pPr>
              <w:widowControl/>
              <w:spacing w:line="440" w:lineRule="exact"/>
              <w:ind w:firstLine="600" w:firstLineChars="25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减一减：“眠”把“目”去掉就是“民”。</w:t>
            </w:r>
          </w:p>
          <w:p w14:paraId="465CEDF4">
            <w:pPr>
              <w:widowControl/>
              <w:spacing w:line="440" w:lineRule="exact"/>
              <w:ind w:firstLine="1440" w:firstLineChars="6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“板”把“木”去掉就是“反”。</w:t>
            </w:r>
          </w:p>
          <w:p w14:paraId="7621777D">
            <w:pPr>
              <w:widowControl/>
              <w:spacing w:line="440" w:lineRule="exact"/>
              <w:rPr>
                <w:rFonts w:hint="eastAsia"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(2)说说本课每个字，提醒大家写时要注意什么？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（课件出示9）</w:t>
            </w:r>
          </w:p>
          <w:p w14:paraId="7CF1EC0B">
            <w:pPr>
              <w:widowControl/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  <w:t>写好生字四步走：</w:t>
            </w:r>
          </w:p>
          <w:p w14:paraId="67F96917">
            <w:pPr>
              <w:widowControl/>
              <w:spacing w:line="440" w:lineRule="exact"/>
              <w:ind w:firstLine="600" w:firstLineChars="249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  <w:t>1.说一说。</w:t>
            </w:r>
          </w:p>
          <w:p w14:paraId="66418460">
            <w:pPr>
              <w:widowControl/>
              <w:spacing w:line="440" w:lineRule="exact"/>
              <w:ind w:firstLine="600" w:firstLineChars="249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  <w:t>2.看一看。</w:t>
            </w:r>
          </w:p>
          <w:p w14:paraId="7A803BBA">
            <w:pPr>
              <w:widowControl/>
              <w:spacing w:line="440" w:lineRule="exact"/>
              <w:ind w:firstLine="600" w:firstLineChars="249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  <w:t>3.写一写。</w:t>
            </w:r>
          </w:p>
          <w:p w14:paraId="24803B25">
            <w:pPr>
              <w:widowControl/>
              <w:spacing w:line="440" w:lineRule="exact"/>
              <w:ind w:firstLine="600" w:firstLineChars="249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</w:rPr>
              <w:t>4.对一对。</w:t>
            </w:r>
          </w:p>
          <w:p w14:paraId="6669B58F">
            <w:pPr>
              <w:widowControl/>
              <w:spacing w:line="440" w:lineRule="exact"/>
              <w:ind w:firstLine="472" w:firstLineChars="196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说一说：</w:t>
            </w:r>
            <w:r>
              <w:rPr>
                <w:rFonts w:hint="eastAsia" w:ascii="宋体" w:hAnsi="宋体" w:cs="宋体"/>
                <w:sz w:val="24"/>
              </w:rPr>
              <w:t>整体结构上要注意什么。</w:t>
            </w:r>
          </w:p>
          <w:p w14:paraId="006714D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“刘”——左右结构，应写得左宽右窄。</w:t>
            </w:r>
          </w:p>
          <w:p w14:paraId="0D97CA3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“村”——左右结构，应写得左窄右宽。</w:t>
            </w:r>
          </w:p>
          <w:p w14:paraId="13362DE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“关”——上下结构，应写得上窄下宽。</w:t>
            </w:r>
          </w:p>
          <w:p w14:paraId="208AB69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“反”——单一结构，要写得紧凑一些。</w:t>
            </w:r>
          </w:p>
          <w:p w14:paraId="048A633A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看一看：</w:t>
            </w:r>
            <w:r>
              <w:rPr>
                <w:rFonts w:hint="eastAsia" w:ascii="宋体" w:hAnsi="宋体" w:cs="宋体"/>
                <w:sz w:val="24"/>
              </w:rPr>
              <w:t>关键笔画的写法。</w:t>
            </w:r>
          </w:p>
          <w:p w14:paraId="4C0D5481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巧记字形：“木”“寸”村。</w:t>
            </w:r>
          </w:p>
          <w:p w14:paraId="366FA7B0">
            <w:pPr>
              <w:widowControl/>
              <w:spacing w:line="440" w:lineRule="exact"/>
              <w:ind w:firstLine="1560" w:firstLineChars="65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“丘”“八”兵。</w:t>
            </w:r>
          </w:p>
          <w:p w14:paraId="7480E812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写一写：</w:t>
            </w:r>
            <w:r>
              <w:rPr>
                <w:rFonts w:hint="eastAsia" w:ascii="宋体" w:hAnsi="宋体" w:cs="宋体"/>
                <w:sz w:val="24"/>
              </w:rPr>
              <w:t>老师范写,重点指导“反”，学生练写。</w:t>
            </w:r>
          </w:p>
          <w:p w14:paraId="1053F247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对一对</w:t>
            </w:r>
            <w:r>
              <w:rPr>
                <w:rFonts w:hint="eastAsia" w:ascii="宋体" w:hAnsi="宋体" w:cs="宋体"/>
                <w:sz w:val="24"/>
              </w:rPr>
              <w:t>：再和课本对照一遍，写不好看的地方，下一遍及时改正。</w:t>
            </w:r>
          </w:p>
          <w:p w14:paraId="7F824B75">
            <w:pPr>
              <w:widowControl/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(1)学生练写,教师巡视指导。</w:t>
            </w:r>
          </w:p>
          <w:p w14:paraId="4495B426">
            <w:pPr>
              <w:widowControl/>
              <w:spacing w:line="440" w:lineRule="exact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(2)投影展示书写正确、美观的字词，相互借鉴。</w:t>
            </w:r>
          </w:p>
          <w:p w14:paraId="3E2CFE55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师小结：汉字是世界上最美丽，最神奇的文字，是我们中国传统文化中的瑰宝，具有集形象、声音和意思三者于一体的特性，掌握了汉字这一特点，能帮助我们更轻松地认读、识写。 </w:t>
            </w:r>
          </w:p>
          <w:p w14:paraId="5F25C54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7.再次巩固字词：</w:t>
            </w:r>
          </w:p>
          <w:p w14:paraId="470D98F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把 “叛徒、威胁、枪毙、恼羞成怒、铡刀”的读音和相应的词语连线。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（课件出示10）</w:t>
            </w:r>
          </w:p>
          <w:p w14:paraId="6FB3399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8.同桌相互听读课文，在读中巩固识字。</w:t>
            </w:r>
          </w:p>
          <w:p w14:paraId="49B43BBA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三、再读课文，理清顺序。</w:t>
            </w:r>
          </w:p>
          <w:p w14:paraId="2264367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1.小组合作，逐段朗读课文，感知课文内容，讨论：课文先写了什么，再写什么，最后写什么？</w:t>
            </w:r>
          </w:p>
          <w:p w14:paraId="798B7D8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2.学习反馈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（填空）：</w:t>
            </w:r>
          </w:p>
          <w:p w14:paraId="775A8FC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课文先写（刘胡兰被捕）；再写（敌人威逼利诱刘胡兰）；最后写（刘胡兰壮烈牺牲）。</w:t>
            </w:r>
          </w:p>
        </w:tc>
        <w:tc>
          <w:tcPr>
            <w:tcW w:w="1268" w:type="pct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849F3D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【设计意图：以优美的音乐导入新课，既激发了学生学习的兴趣，又使学生感受到了刘胡兰的英雄气概。】</w:t>
            </w:r>
          </w:p>
          <w:p w14:paraId="781C94BC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</w:p>
          <w:p w14:paraId="7B82E66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7CD21A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3900A3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7E4829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472FE4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A91A35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034074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7077A3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4E7965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3809BE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7EA654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63D407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6E015D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DB29A7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7DBC9E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5DC74A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573580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504AA9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F11E0A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BE3AF6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【设计意图：先出示自读要求，再引导学生根据要求读课文的教学方法体现了“学生为主体，教师为主导”的教学理念。】</w:t>
            </w:r>
          </w:p>
          <w:p w14:paraId="38CBA767">
            <w:pPr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7E1F6B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2C3356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5E3B52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BA9C77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B5573A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8427E3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9F11F2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245223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13D716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D34D18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E567EE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74F7A5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F15148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6C240D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53F177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073ADA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0DAE5A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8A9BBD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29733F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DB0776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5E2400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3BF258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710B0B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6577D0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564194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【设计意图：引导学生运用多种方法去自学字词，既锻炼了学生的主动性，又加深了学生对字词的理解。】</w:t>
            </w:r>
          </w:p>
          <w:p w14:paraId="5C2AD1A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1B995C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7B3261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ECA237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BBE781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5122CF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553464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6BB460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97AD55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85706B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DA905A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【设计意图：分步骤引导学生学习会写字，降低学生学习会写字的难度，使学生完全、彻底地掌握会写字书写。】</w:t>
            </w:r>
          </w:p>
          <w:p w14:paraId="684A9E79">
            <w:pPr>
              <w:spacing w:line="440" w:lineRule="exact"/>
              <w:rPr>
                <w:rFonts w:hint="eastAsia" w:ascii="宋体" w:hAnsi="宋体"/>
                <w:sz w:val="24"/>
              </w:rPr>
            </w:pPr>
          </w:p>
        </w:tc>
      </w:tr>
      <w:tr w14:paraId="14E2E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523" w:type="pct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A7D5B7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3209" w:type="pct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ABEAFA3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四、自主品读，自我感悟。</w:t>
            </w:r>
          </w:p>
          <w:p w14:paraId="6064D841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是啊，这就是我们的小英雄。从哪些地方可以看出刘胡兰在敌人面前毫不屈服呢？请同学们带着这个问题，自由读课</w:t>
            </w:r>
            <w:r>
              <w:rPr>
                <w:rFonts w:hint="eastAsia" w:ascii="宋体" w:hAnsi="宋体" w:cs="宋体"/>
                <w:sz w:val="24"/>
              </w:rPr>
              <w:t>文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。</w:t>
            </w:r>
          </w:p>
        </w:tc>
        <w:tc>
          <w:tcPr>
            <w:tcW w:w="1268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7C91FDD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19D82A7E">
            <w:pPr>
              <w:spacing w:line="440" w:lineRule="exact"/>
              <w:ind w:firstLine="420" w:firstLineChars="200"/>
              <w:jc w:val="left"/>
            </w:pPr>
          </w:p>
        </w:tc>
      </w:tr>
      <w:tr w14:paraId="24C9D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011C545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B3C4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E2BAFE7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1.看拼音写汉字。</w:t>
            </w:r>
          </w:p>
          <w:p w14:paraId="1D082C67">
            <w:pPr>
              <w:pStyle w:val="14"/>
              <w:spacing w:line="440" w:lineRule="exact"/>
              <w:ind w:firstLine="480"/>
              <w:jc w:val="left"/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liú         mín  bīng    fǎn          cūn  zi </w:t>
            </w:r>
          </w:p>
          <w:p w14:paraId="5D9C2C14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（  ）胡兰  （       ）  （   ）动派  （        ）</w:t>
            </w:r>
          </w:p>
          <w:p w14:paraId="4B53F21A">
            <w:pPr>
              <w:pStyle w:val="14"/>
              <w:spacing w:line="440" w:lineRule="exact"/>
              <w:ind w:firstLine="480"/>
              <w:jc w:val="left"/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bèi   bǔ      zhī </w:t>
            </w:r>
            <w:r>
              <w:rPr>
                <w:rFonts w:hint="eastAsia"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dào      </w:t>
            </w:r>
            <w:r>
              <w:rPr>
                <w:rFonts w:hint="eastAsia"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guān </w:t>
            </w:r>
            <w:r>
              <w:rPr>
                <w:rFonts w:hint="eastAsia"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zài</w:t>
            </w:r>
          </w:p>
          <w:p w14:paraId="6E7BAC6E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（        ）  （        ）    （         ）</w:t>
            </w:r>
          </w:p>
          <w:p w14:paraId="1992E1C3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根据意思说出对应词语。</w:t>
            </w:r>
          </w:p>
          <w:p w14:paraId="32EBBB99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①用财物或其他好处笼络人。(        )                              </w:t>
            </w:r>
          </w:p>
          <w:p w14:paraId="1888BA8B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②用武力、权势胁迫。     (        )    </w:t>
            </w:r>
          </w:p>
          <w:p w14:paraId="506937CB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③形容因极度不满而情绪激动。  (        )    </w:t>
            </w:r>
          </w:p>
          <w:p w14:paraId="6F8E43A8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④为坚持信仰而死。      (        )</w:t>
            </w:r>
          </w:p>
          <w:p w14:paraId="3FC666DD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3.填词练习。</w:t>
            </w:r>
          </w:p>
          <w:p w14:paraId="3964F63D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(         )的天         (         )的共产党员   </w:t>
            </w:r>
          </w:p>
          <w:p w14:paraId="714766B6">
            <w:pPr>
              <w:pStyle w:val="14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(         )的铡刀       (         )的北风</w:t>
            </w:r>
          </w:p>
        </w:tc>
      </w:tr>
      <w:tr w14:paraId="49C61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1CEF51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7815B47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1.刘  民兵  反  村子 被捕  知道  关在 </w:t>
            </w:r>
          </w:p>
          <w:p w14:paraId="73B9225A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2.收买  威胁  愤怒  牺牲 </w:t>
            </w:r>
          </w:p>
          <w:p w14:paraId="2067D0E8">
            <w:pPr>
              <w:spacing w:line="440" w:lineRule="exact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3.阴沉沉  年轻  血淋淋  呼呼</w:t>
            </w:r>
          </w:p>
        </w:tc>
      </w:tr>
    </w:tbl>
    <w:p w14:paraId="4E9FDE14">
      <w:pPr>
        <w:rPr>
          <w:rFonts w:hint="eastAsia" w:ascii="宋体" w:hAnsi="宋体" w:cs="宋体"/>
          <w:sz w:val="24"/>
        </w:rPr>
      </w:pPr>
    </w:p>
    <w:p w14:paraId="661777C2">
      <w:pPr>
        <w:rPr>
          <w:rFonts w:hint="eastAsia" w:ascii="宋体" w:hAnsi="宋体" w:cs="宋体"/>
          <w:sz w:val="24"/>
        </w:rPr>
      </w:pPr>
    </w:p>
    <w:tbl>
      <w:tblPr>
        <w:tblStyle w:val="8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42"/>
        <w:gridCol w:w="43"/>
        <w:gridCol w:w="5016"/>
        <w:gridCol w:w="2204"/>
      </w:tblGrid>
      <w:tr w14:paraId="7C4EB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5A4D28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7098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FA1B4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CF47EB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4270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AE97FD">
            <w:pPr>
              <w:widowControl/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sz w:val="24"/>
              </w:rPr>
              <w:t>理解课文内容，了解刘胡兰的英雄事迹，学习她与敌人顽强斗争的革命精神。</w:t>
            </w:r>
          </w:p>
        </w:tc>
      </w:tr>
      <w:tr w14:paraId="0BDCB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75C775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28718329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4270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C18374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3AD0E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3704" w:type="pct"/>
            <w:gridSpan w:val="3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85FC2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1296" w:type="pc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52796C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AC59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030" w:hRule="atLeast"/>
          <w:jc w:val="center"/>
        </w:trPr>
        <w:tc>
          <w:tcPr>
            <w:tcW w:w="755" w:type="pct"/>
            <w:gridSpan w:val="2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7BD9DEE0">
            <w:pPr>
              <w:rPr>
                <w:rFonts w:hint="eastAsia" w:ascii="宋体" w:hAnsi="宋体" w:cs="宋体"/>
                <w:sz w:val="24"/>
              </w:rPr>
            </w:pPr>
          </w:p>
          <w:p w14:paraId="704841EA">
            <w:pPr>
              <w:rPr>
                <w:rFonts w:hint="eastAsia" w:ascii="宋体" w:hAnsi="宋体" w:cs="宋体"/>
                <w:sz w:val="24"/>
              </w:rPr>
            </w:pPr>
          </w:p>
          <w:p w14:paraId="1F15A8AB">
            <w:pPr>
              <w:rPr>
                <w:rFonts w:hint="eastAsia" w:ascii="宋体" w:hAnsi="宋体" w:cs="宋体"/>
                <w:sz w:val="24"/>
              </w:rPr>
            </w:pPr>
          </w:p>
          <w:p w14:paraId="1CF468F0">
            <w:pPr>
              <w:rPr>
                <w:rFonts w:hint="eastAsia" w:ascii="宋体" w:hAnsi="宋体" w:cs="宋体"/>
                <w:sz w:val="24"/>
              </w:rPr>
            </w:pPr>
          </w:p>
          <w:p w14:paraId="676A773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7A6D0D8A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  <w:p w14:paraId="44AD51AE">
            <w:pPr>
              <w:rPr>
                <w:rFonts w:hint="eastAsia" w:ascii="宋体" w:hAnsi="宋体" w:cs="宋体"/>
                <w:sz w:val="24"/>
              </w:rPr>
            </w:pPr>
          </w:p>
          <w:p w14:paraId="4823657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49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10F762BD">
            <w:pPr>
              <w:spacing w:line="440" w:lineRule="exac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一、谈话引入，引起思考。</w:t>
            </w:r>
          </w:p>
          <w:p w14:paraId="7D93B975">
            <w:pPr>
              <w:spacing w:line="440" w:lineRule="exact"/>
              <w:ind w:firstLine="2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同学们，我们能够从电影中感受到刘胡兰的勇敢、伟大。我们也可以从课文的描写中感受到她的英勇不屈。现在就请同学们继续品读课文，从课文中找一找哪些地方可以看出刘胡兰在敌人面前毫不屈服。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（课件出示13）</w:t>
            </w:r>
          </w:p>
          <w:p w14:paraId="273EC4AD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学生品读，用自己喜欢的方式读一读找一找有关的句子。</w:t>
            </w:r>
          </w:p>
        </w:tc>
        <w:tc>
          <w:tcPr>
            <w:tcW w:w="1296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2E0BEE6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【设计意图：运用提出核心问题的方法来导入本课，起到了提纲挈领的作用，使学生明确了本课时的学习任务。】</w:t>
            </w:r>
          </w:p>
        </w:tc>
      </w:tr>
      <w:tr w14:paraId="27718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532" w:hRule="atLeast"/>
          <w:jc w:val="center"/>
        </w:trPr>
        <w:tc>
          <w:tcPr>
            <w:tcW w:w="755" w:type="pct"/>
            <w:gridSpan w:val="2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29847AFF">
            <w:pPr>
              <w:rPr>
                <w:rFonts w:hint="eastAsia" w:ascii="宋体" w:hAnsi="宋体" w:cs="宋体"/>
                <w:sz w:val="24"/>
              </w:rPr>
            </w:pPr>
          </w:p>
          <w:p w14:paraId="5A6F3FC8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</w:p>
          <w:p w14:paraId="78EECFD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7CA96D4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AD26A41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  <w:p w14:paraId="4543064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49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375469EC">
            <w:pPr>
              <w:spacing w:line="440" w:lineRule="exac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二、自主学习，深入探究</w:t>
            </w:r>
          </w:p>
          <w:p w14:paraId="3C7048F1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品悟刘胡兰的勇敢、伟大。</w:t>
            </w:r>
          </w:p>
          <w:p w14:paraId="3AAB26F5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1.刚才同学们再次品读了课文，那么，从哪些地方可以看出刘胡兰在敌人面前毫不屈服呢？哪个小朋友最勇敢，敢第一个站起来，把自己的发现告诉大家？</w:t>
            </w:r>
          </w:p>
          <w:p w14:paraId="530263F0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2.你从什么地方看出“哪些地方可以看出刘胡兰在敌人面前毫不屈服？</w:t>
            </w:r>
          </w:p>
          <w:p w14:paraId="1DC0CD59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（学生讲到哪句，教师就顺势指导哪句。视课堂生成情况灵活地驾驭课堂。）</w:t>
            </w:r>
          </w:p>
          <w:p w14:paraId="08929D09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</w:t>
            </w:r>
          </w:p>
          <w:p w14:paraId="7B9F239B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（1）生：我是从这里看出的。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（课件出示14）</w:t>
            </w:r>
          </w:p>
          <w:p w14:paraId="2325DA23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敌人想收买刘胡兰，对她说：“告诉我村子里谁是共产党员，说出一个，给你一百块钱”刘胡兰大声回答：“我不知道！”。</w:t>
            </w:r>
          </w:p>
          <w:p w14:paraId="7E2E28AF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（板书：收买  我不知道）</w:t>
            </w:r>
          </w:p>
          <w:p w14:paraId="4BDBB5B6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（2）你知道句子里“收买”这个词的意思吗？（用财物或其他好处笼络人。）</w:t>
            </w:r>
          </w:p>
          <w:p w14:paraId="46D6F5F0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（3）刘胡兰真的不知道吗？应该用怎样的语气来读这句话？（坚决）让我们一起把这种语气读出来吧。</w:t>
            </w:r>
          </w:p>
          <w:p w14:paraId="3FA5C477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3.还有什么地方写出了刘胡兰在敌人面前毫不屈服？</w:t>
            </w:r>
          </w:p>
          <w:p w14:paraId="556EDF9F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</w:p>
          <w:p w14:paraId="1985C12A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（1）生：我从这里看出来。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（课件出示15）</w:t>
            </w:r>
          </w:p>
          <w:p w14:paraId="3B501909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敌人又威胁她说：“不说就枪毙你！”刘胡兰愤怒地回答：“不知道，就是不知道！” </w:t>
            </w:r>
          </w:p>
          <w:p w14:paraId="0ADD51A1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（2）其他同学同意他的观点吗？那我们一起来读读。</w:t>
            </w:r>
          </w:p>
          <w:p w14:paraId="67913B6B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（3）谁能来说说，“威胁、愤怒”这两个词语的意思？它们的近义词分别是什么？</w:t>
            </w:r>
          </w:p>
          <w:p w14:paraId="49A15EF9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（4）生：这两个词语的意思分别是：</w:t>
            </w:r>
          </w:p>
          <w:p w14:paraId="4EC54DE6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威胁——用武力、权势胁迫。</w:t>
            </w:r>
          </w:p>
          <w:p w14:paraId="024A496C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愤怒——形容因极度不满而情绪激动。近义词分别是：威胁的近义词就是威吓。愤怒的近义词就是气愤。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威胁——威吓</w:t>
            </w:r>
          </w:p>
          <w:p w14:paraId="76EF780B">
            <w:pPr>
              <w:widowControl/>
              <w:shd w:val="clear" w:color="auto" w:fill="FFFFFF"/>
              <w:spacing w:line="440" w:lineRule="exact"/>
              <w:ind w:firstLine="1908" w:firstLineChars="795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愤怒——气愤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5BDD2699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（5）同学们，这样的小英雄值得我们敬佩吗？你想不想认识一下？那就带着对刘胡兰的敬佩，再读这句话。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（板书设计：枪毙  不知道 就是不知道）</w:t>
            </w:r>
          </w:p>
          <w:p w14:paraId="4E1E9C04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（6）教师对学生的朗读进行评价。</w:t>
            </w:r>
          </w:p>
          <w:p w14:paraId="07541688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4.还有什么地方写出了刘胡兰在敌人面前毫不屈服？</w:t>
            </w:r>
          </w:p>
          <w:p w14:paraId="3FF1010D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预设3：</w:t>
            </w:r>
          </w:p>
          <w:p w14:paraId="1BC2188E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（1）生：我从这里看出刘胡兰的英勇不屈。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（课件出示16）</w:t>
            </w:r>
          </w:p>
          <w:p w14:paraId="0034C858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敌人把刘胡兰打得鲜血直流。刘胡兰像钢铁铸成似的，一点儿也不动摇。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3F699C3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（2）为什么认为这句话也写出了刘胡兰的英勇不屈？（学生阐述）</w:t>
            </w:r>
          </w:p>
          <w:p w14:paraId="26756D63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（3）我听明白了，这句话写了敌人气急败坏，把刘胡兰打得鲜血直流，企图让刘胡兰屈服，他们想错了，刘胡兰毫不动摇。她的意志钢铁般的坚强。我们把它读出来吧！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（板书：打得鲜血直流  一点儿也不动摇）</w:t>
            </w:r>
          </w:p>
          <w:p w14:paraId="01F242E0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5.还有什么地方写出了刘胡兰在敌人面前毫不屈服？</w:t>
            </w:r>
          </w:p>
          <w:p w14:paraId="45FC38BE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预设4：</w:t>
            </w:r>
          </w:p>
          <w:p w14:paraId="7819BD68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（1）生：我是从这里看出的。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（课件出示17）</w:t>
            </w:r>
          </w:p>
          <w:p w14:paraId="0E8438EB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敌人指着血淋淋的铡刀说：“不说，也铡死你！”刘胡兰挺起胸膛说：“要杀要砍由你们，怕死不是共产党员！”她迎着呼呼的北风，踏着烈士的鲜血，走到铡刀跟前。</w:t>
            </w:r>
          </w:p>
          <w:p w14:paraId="018845D9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 铡死你   挺起胸膛   走到）</w:t>
            </w:r>
          </w:p>
          <w:p w14:paraId="63EC4B54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（2）其他同学找到了这几句话了吗？我们一起来读读。</w:t>
            </w:r>
          </w:p>
          <w:p w14:paraId="7B12C9E1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（3）为什么从这句话中能看出刘胡兰在敌人面前毫不屈服？</w:t>
            </w:r>
          </w:p>
          <w:p w14:paraId="1AD7A56A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（4）生：因为这句话说明敌人对刘胡兰用尽了各种酷刑，但是从她的口中什么都没有得到，于是决定用铡刀杀害她。小英雄刘胡兰毫无惧色，迎着呼呼的北风，踏着烈士的鲜血，毅然走到铡刀跟前。</w:t>
            </w:r>
          </w:p>
          <w:p w14:paraId="5DF1A3E8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（5）讲得好。谁来读这句话？</w:t>
            </w:r>
          </w:p>
          <w:p w14:paraId="1A29D14D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（6）他读得怎么样？</w:t>
            </w:r>
          </w:p>
          <w:p w14:paraId="514F3E87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（7）我们一起超过他，好吗？</w:t>
            </w:r>
          </w:p>
          <w:p w14:paraId="681EACCA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8）现在我们闭着眼睛，一边听老师读，一边想象刘胡兰牺牲的情景：敌人指着血淋淋的铡刀说：“不说，也铡死你！”刘胡兰挺起胸膛说：“要杀要砍由你们，怕死不是共产党员！”她迎着呼呼的北风，踏着烈士的鲜血，走到铡刀跟前。</w:t>
            </w:r>
          </w:p>
          <w:p w14:paraId="7BD7A2DC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（9）你们可不可以像老师一样再读这句话？</w:t>
            </w:r>
          </w:p>
          <w:p w14:paraId="1A8FDE31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6.小结，过渡。</w:t>
            </w:r>
          </w:p>
          <w:p w14:paraId="1C4BB27A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就这样，年仅15岁的刘胡兰结束了短暂而辉煌的一生。</w:t>
            </w:r>
          </w:p>
          <w:p w14:paraId="1F0AC066">
            <w:pPr>
              <w:widowControl/>
              <w:shd w:val="clear" w:color="auto" w:fill="FFFFFF"/>
              <w:spacing w:line="440" w:lineRule="exact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7.</w:t>
            </w:r>
            <w:r>
              <w:rPr>
                <w:rFonts w:hint="eastAsia" w:ascii="宋体" w:hAnsi="宋体" w:cs="宋体"/>
                <w:sz w:val="24"/>
              </w:rPr>
              <w:t>1947年春天，毛主席听到刘胡兰的事迹，感动地挥毫写下8个大字，高度赞扬这个年纪很小的大英雄—刘胡兰。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（课件出示18）</w:t>
            </w:r>
          </w:p>
          <w:p w14:paraId="7A83C6DE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毛主席听到这个消息，亲笔为她题词：“生的伟大，死的光荣。”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C712D3C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8.刘胡兰多勇敢啊！请同学们用下列句式来说说：</w:t>
            </w:r>
          </w:p>
          <w:p w14:paraId="0CE11092">
            <w:pPr>
              <w:widowControl/>
              <w:shd w:val="clear" w:color="auto" w:fill="FFFFFF"/>
              <w:spacing w:line="440" w:lineRule="exact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（课件出示19）</w:t>
            </w:r>
          </w:p>
          <w:p w14:paraId="3145663D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刘胡兰多勇敢啊！不（         ），不（            ），毅然（           ）。她以短暂的青春年华，谱写出永久的篇章。</w:t>
            </w:r>
            <w:r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</w:p>
          <w:p w14:paraId="4E700AA6">
            <w:pPr>
              <w:widowControl/>
              <w:shd w:val="clear" w:color="auto" w:fill="FFFFFF"/>
              <w:spacing w:line="440" w:lineRule="exact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三、总结课文，指导朗读</w:t>
            </w:r>
          </w:p>
          <w:p w14:paraId="3B557000">
            <w:pPr>
              <w:widowControl/>
              <w:shd w:val="clear" w:color="auto" w:fill="FFFFFF"/>
              <w:spacing w:line="440" w:lineRule="exact"/>
              <w:ind w:firstLine="480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（课件出示20）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这就是我们的小英雄刘胡兰。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中的“这”指的是什么？能不能把它带进句子中去？</w:t>
            </w:r>
          </w:p>
          <w:p w14:paraId="57B686D7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2.师生交流，教师小结。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（课件出示21）</w:t>
            </w:r>
          </w:p>
          <w:p w14:paraId="105FD3F4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“忠于祖国、忠于人民、忠于党的共产党员”就是我们的小英雄刘胡兰。</w:t>
            </w:r>
          </w:p>
          <w:p w14:paraId="4752F60E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3.同学们，你敬佩这样一位“忠于革命、忠于党、忠于人民的小共产党员”吗？你愿意赞美它吗？那就让我们带着赞美读这句话！</w:t>
            </w:r>
          </w:p>
          <w:p w14:paraId="54B65CB0">
            <w:pPr>
              <w:widowControl/>
              <w:shd w:val="clear" w:color="auto" w:fill="FFFFFF"/>
              <w:spacing w:line="440" w:lineRule="exact"/>
              <w:ind w:firstLine="472" w:firstLineChars="196"/>
              <w:jc w:val="left"/>
              <w:rPr>
                <w:rFonts w:hint="eastAsia" w:ascii="宋体" w:hAnsi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四、联系实际，课外延伸。</w:t>
            </w:r>
          </w:p>
          <w:p w14:paraId="730EB17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1.为了中国人民的解放事业，刘胡兰的生命钟摆永远停在了1947年1月12日。虽然71年过去了，但她宁死不屈的精神和形象永远活在人民心中。她“死也不屈服”的英雄誓言，彰显了共产党员信仰如柱的可贵风采。</w:t>
            </w:r>
          </w:p>
          <w:p w14:paraId="15BB00C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同学们，有千千万万个像刘胡兰这样的烈士为了我们的幸福生活，献出了宝贵的生命。他们的血不会白流，我们要永远记住他们的名字，不辜负他们的期望，好好学习，掌握本领，不怕困难，把我们的祖国建设得更加美好。让我们齐读毛主席为她写的题词“生的伟大，死的光荣。”</w:t>
            </w:r>
          </w:p>
        </w:tc>
        <w:tc>
          <w:tcPr>
            <w:tcW w:w="1296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421A2837">
            <w:pPr>
              <w:spacing w:line="440" w:lineRule="exact"/>
              <w:rPr>
                <w:color w:val="00B050"/>
                <w:sz w:val="24"/>
              </w:rPr>
            </w:pPr>
          </w:p>
          <w:p w14:paraId="00858FDD">
            <w:pPr>
              <w:spacing w:line="440" w:lineRule="exact"/>
              <w:rPr>
                <w:color w:val="00B050"/>
                <w:sz w:val="24"/>
              </w:rPr>
            </w:pPr>
          </w:p>
          <w:p w14:paraId="1EECC882">
            <w:pPr>
              <w:spacing w:line="440" w:lineRule="exact"/>
              <w:rPr>
                <w:color w:val="00B050"/>
                <w:sz w:val="24"/>
              </w:rPr>
            </w:pPr>
          </w:p>
          <w:p w14:paraId="7CD4F80B">
            <w:pPr>
              <w:spacing w:line="440" w:lineRule="exact"/>
              <w:rPr>
                <w:color w:val="00B050"/>
                <w:sz w:val="24"/>
              </w:rPr>
            </w:pPr>
          </w:p>
          <w:p w14:paraId="113CBB04">
            <w:pPr>
              <w:spacing w:line="440" w:lineRule="exact"/>
              <w:rPr>
                <w:color w:val="00B050"/>
                <w:sz w:val="24"/>
              </w:rPr>
            </w:pPr>
          </w:p>
          <w:p w14:paraId="61DF51CE">
            <w:pPr>
              <w:spacing w:line="440" w:lineRule="exact"/>
              <w:rPr>
                <w:color w:val="00B050"/>
                <w:sz w:val="24"/>
              </w:rPr>
            </w:pPr>
          </w:p>
          <w:p w14:paraId="4F52455E">
            <w:pPr>
              <w:spacing w:line="440" w:lineRule="exact"/>
              <w:rPr>
                <w:color w:val="00B050"/>
                <w:sz w:val="24"/>
              </w:rPr>
            </w:pPr>
          </w:p>
          <w:p w14:paraId="223C18D1">
            <w:pPr>
              <w:spacing w:line="440" w:lineRule="exact"/>
              <w:rPr>
                <w:color w:val="00B050"/>
                <w:sz w:val="24"/>
              </w:rPr>
            </w:pPr>
          </w:p>
          <w:p w14:paraId="7690D27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【设计意图：抓住关键词，理解重点句，进而过渡到对课文的理解，再把理解通过读表达出来，层层递进，学生对课文的理解会更加透彻。】</w:t>
            </w:r>
          </w:p>
          <w:p w14:paraId="2CE6A5C0">
            <w:pPr>
              <w:spacing w:line="440" w:lineRule="exact"/>
              <w:rPr>
                <w:color w:val="00B050"/>
                <w:sz w:val="24"/>
              </w:rPr>
            </w:pPr>
          </w:p>
        </w:tc>
      </w:tr>
      <w:tr w14:paraId="4A45D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3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A54F76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65E6315D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4270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00B246">
            <w:pPr>
              <w:spacing w:line="440" w:lineRule="exact"/>
              <w:rPr>
                <w:rFonts w:hint="eastAsia" w:ascii="宋体" w:hAnsi="宋体" w:cs="宋体"/>
                <w:color w:val="FF0000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1300480</wp:posOffset>
                      </wp:positionH>
                      <wp:positionV relativeFrom="paragraph">
                        <wp:posOffset>176530</wp:posOffset>
                      </wp:positionV>
                      <wp:extent cx="171450" cy="838200"/>
                      <wp:effectExtent l="38100" t="0" r="19050" b="19050"/>
                      <wp:wrapNone/>
                      <wp:docPr id="34" name="左大括号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8382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02.4pt;margin-top:13.9pt;height:66pt;width:13.5pt;z-index:251660288;v-text-anchor:middle;mso-width-relative:page;mso-height-relative:page;" filled="f" stroked="t" coordsize="21600,21600" o:gfxdata="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Sbl9vtgAAAAKAQAADwAAAAAAAAABACAAAAAiAAAAZHJzL2Rvd25y&#10;ZXYueG1sUEsBAhQAFAAAAAgAh07iQEn16DFwAgAAvAQAAA4AAAAAAAAAAQAgAAAAJwEAAGRycy9l&#10;Mm9Eb2MueG1sUEsFBgAAAAAGAAYAWQEAAAkGAAAAAA==&#10;" adj="368,10800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收买               不知道 </w:t>
            </w:r>
          </w:p>
          <w:p w14:paraId="74C3FA13">
            <w:pPr>
              <w:spacing w:line="440" w:lineRule="exact"/>
              <w:ind w:firstLine="2520" w:firstLineChars="105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/>
                <w:color w:val="FF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175895</wp:posOffset>
                      </wp:positionV>
                      <wp:extent cx="857250" cy="1403985"/>
                      <wp:effectExtent l="0" t="0" r="0" b="6350"/>
                      <wp:wrapNone/>
                      <wp:docPr id="30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A57F03C">
                                  <w:r>
                                    <w:rPr>
                                      <w:rFonts w:hint="eastAsia" w:ascii="宋体" w:hAnsi="宋体" w:cs="宋体"/>
                                      <w:color w:val="FF0000"/>
                                      <w:sz w:val="24"/>
                                    </w:rPr>
                                    <w:t>18刘胡兰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26.1pt;margin-top:13.85pt;height:110.55pt;width:67.5pt;z-index:251670528;mso-width-relative:page;mso-height-relative:page;" fillcolor="#FFFFFF" filled="t" stroked="f" coordsize="21600,21600" o:gfxdata="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nMqhdYAAAAJAQAADwAAAAAAAAABACAAAAAiAAAAZHJzL2Rvd25y&#10;ZXYueG1sUEsBAhQAFAAAAAgAh07iQLNA9tI5AgAAVAQAAA4AAAAAAAAAAQAgAAAAJQEAAGRycy9l&#10;Mm9Eb2MueG1sUEsFBgAAAAAGAAYAWQEAANAFAAAAAA==&#10;">
                      <v:fill on="t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 w14:paraId="0A57F03C">
                            <w:r>
                              <w:rPr>
                                <w:rFonts w:hint="eastAsia" w:ascii="宋体" w:hAnsi="宋体" w:cs="宋体"/>
                                <w:color w:val="FF0000"/>
                                <w:sz w:val="24"/>
                              </w:rPr>
                              <w:t>18刘胡兰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枪毙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不知道就是不知道</w:t>
            </w:r>
          </w:p>
          <w:p w14:paraId="1D5D9228">
            <w:pPr>
              <w:spacing w:line="440" w:lineRule="exact"/>
              <w:ind w:firstLine="240" w:firstLineChars="100"/>
              <w:jc w:val="lef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   打得鲜血直流  一点儿也不动摇</w:t>
            </w:r>
          </w:p>
          <w:p w14:paraId="29BCC7B3">
            <w:pPr>
              <w:spacing w:line="440" w:lineRule="exact"/>
              <w:ind w:firstLine="2520" w:firstLineChars="1050"/>
            </w:pP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铡死你         挺起胸膛 走到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</w:t>
            </w:r>
          </w:p>
        </w:tc>
      </w:tr>
      <w:tr w14:paraId="29E55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382B6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98A7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51D7E4">
            <w:pPr>
              <w:spacing w:line="400" w:lineRule="exact"/>
              <w:rPr>
                <w:rFonts w:hint="eastAsia" w:ascii="黑体" w:hAnsi="黑体" w:eastAsia="黑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3771900</wp:posOffset>
                      </wp:positionH>
                      <wp:positionV relativeFrom="paragraph">
                        <wp:posOffset>96520</wp:posOffset>
                      </wp:positionV>
                      <wp:extent cx="1539875" cy="509905"/>
                      <wp:effectExtent l="19050" t="0" r="41275" b="442595"/>
                      <wp:wrapNone/>
                      <wp:docPr id="2916" name="云形标注 29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9875" cy="509905"/>
                              </a:xfrm>
                              <a:prstGeom prst="cloudCallout">
                                <a:avLst>
                                  <a:gd name="adj1" fmla="val -37009"/>
                                  <a:gd name="adj2" fmla="val 12692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txbx>
                              <w:txbxContent>
                                <w:p w14:paraId="44DBF337">
                                  <w:r>
                                    <w:rPr>
                                      <w:rFonts w:hint="eastAsia"/>
                                    </w:rPr>
                                    <w:t>一定要细心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33CC"/>
                                      <w:sz w:val="18"/>
                                      <w:szCs w:val="18"/>
                                    </w:rPr>
                                    <w:drawing>
                                      <wp:inline distT="0" distB="0" distL="114300" distR="114300">
                                        <wp:extent cx="952500" cy="1085850"/>
                                        <wp:effectExtent l="0" t="0" r="0" b="0"/>
                                        <wp:docPr id="1234620238" name="图片 1" descr="http://t1.baidu.com/it/u=1992399550,3350409534&amp;fm=0&amp;gp=0.jpg">
                                          <a:hlinkClick xmlns:a="http://schemas.openxmlformats.org/drawingml/2006/main" r:id="rId10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34620238" name="图片 1" descr="http://t1.baidu.com/it/u=1992399550,3350409534&amp;fm=0&amp;gp=0.jpg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11" r:link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52500" cy="10858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哦！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6" type="#_x0000_t106" style="position:absolute;left:0pt;margin-left:297pt;margin-top:7.6pt;height:40.15pt;width:121.25pt;z-index:251659264;mso-width-relative:page;mso-height-relative:page;" fillcolor="#FFFFFF" filled="t" stroked="t" coordsize="21600,21600" o:gfxdata="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MdNVbnYAAAACQEAAA8AAAAAAAAAAQAgAAAAIgAAAGRycy9kb3ducmV2LnhtbFBL&#10;AQIUABQAAAAIAIdO4kBk+ZWKaAIAAMgEAAAOAAAAAAAAAAEAIAAAACcBAABkcnMvZTJvRG9jLnht&#10;bFBLBQYAAAAABgAGAFkBAAABBgAAAAA=&#10;" adj="2806,38215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 w14:paraId="44DBF337">
                            <w:r>
                              <w:rPr>
                                <w:rFonts w:hint="eastAsia"/>
                              </w:rPr>
                              <w:t>一定要细心</w:t>
                            </w:r>
                            <w:r>
                              <w:rPr>
                                <w:rFonts w:ascii="Arial" w:hAnsi="Arial" w:cs="Arial"/>
                                <w:color w:val="0033CC"/>
                                <w:sz w:val="18"/>
                                <w:szCs w:val="18"/>
                              </w:rPr>
                              <w:drawing>
                                <wp:inline distT="0" distB="0" distL="114300" distR="114300">
                                  <wp:extent cx="952500" cy="1085850"/>
                                  <wp:effectExtent l="0" t="0" r="0" b="0"/>
                                  <wp:docPr id="1234620238" name="图片 1" descr="http://t1.baidu.com/it/u=1992399550,3350409534&amp;fm=0&amp;gp=0.jpg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34620238" name="图片 1" descr="http://t1.baidu.com/it/u=1992399550,3350409534&amp;fm=0&amp;gp=0.jp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 r:link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1085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>哦！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黑体"/>
                <w:sz w:val="24"/>
              </w:rPr>
              <w:t>1.</w:t>
            </w:r>
            <w:r>
              <w:rPr>
                <w:rFonts w:hint="eastAsia" w:ascii="黑体" w:hAnsi="黑体" w:eastAsia="黑体"/>
                <w:sz w:val="24"/>
              </w:rPr>
              <w:t>我会组词。</w:t>
            </w:r>
          </w:p>
          <w:p w14:paraId="04D44044"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兰（     ） 被（     ） 拉（     ）兵（     ）</w:t>
            </w:r>
          </w:p>
          <w:p w14:paraId="5DB21C89"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羊（     ） 坡（     ） 垃（     ）乒（     ）</w:t>
            </w:r>
          </w:p>
          <w:p w14:paraId="14FD9794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2.我能填。</w:t>
            </w:r>
          </w:p>
          <w:p w14:paraId="5FACBA24">
            <w:pPr>
              <w:pStyle w:val="14"/>
              <w:spacing w:line="440" w:lineRule="exact"/>
              <w:ind w:firstLine="0" w:firstLineChars="0"/>
              <w:jc w:val="left"/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bèi             dà</w:t>
            </w:r>
            <w:r>
              <w:rPr>
                <w:rFonts w:hint="eastAsia"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gu</w:t>
            </w:r>
            <w:r>
              <w:rPr>
                <w:rFonts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ā</w:t>
            </w:r>
            <w:r>
              <w:rPr>
                <w:rFonts w:hint="eastAsia" w:ascii="汉语拼音" w:hAnsi="汉语拼音" w:cs="汉语拼音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  <w:p w14:paraId="006DEBD2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   ）捕       （    ）车         （    ）看</w:t>
            </w:r>
          </w:p>
          <w:p w14:paraId="13FC8A9E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   ）课       （    ）来          开（    ）</w:t>
            </w:r>
          </w:p>
          <w:p w14:paraId="5A5E9322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   ）壳        知（    ）        （    ）府</w:t>
            </w:r>
          </w:p>
          <w:p w14:paraId="793F6C7B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3.我会选：把括号中不恰当的词语划掉。</w:t>
            </w:r>
          </w:p>
          <w:p w14:paraId="1131AD36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（1）刘胡兰的事迹深深地（感动  感谢  感恩）了我。</w:t>
            </w:r>
          </w:p>
          <w:p w14:paraId="39CEB447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（2）读完这篇爱国故事，我的心情久久不能（安静  宁静  平静）。</w:t>
            </w:r>
          </w:p>
          <w:p w14:paraId="49E6E275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4.填一填：毛主席为刘胡兰亲笔写的挽词是____________________。</w:t>
            </w:r>
          </w:p>
        </w:tc>
      </w:tr>
      <w:tr w14:paraId="51EF3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94DBDF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5CC3A5FE">
            <w:pPr>
              <w:pStyle w:val="14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1. 刘胡兰 山羊   被捕 山坡    拉到 垃圾    民兵 乒乓球  </w:t>
            </w:r>
          </w:p>
          <w:p w14:paraId="58C3F303">
            <w:pPr>
              <w:spacing w:line="44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 被 备 贝    倒 到 道    观 关 官</w:t>
            </w:r>
          </w:p>
          <w:p w14:paraId="704EAFF3">
            <w:pPr>
              <w:spacing w:line="44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3.（1）</w:t>
            </w:r>
            <w:r>
              <w:rPr>
                <w:rFonts w:hint="eastAsia" w:ascii="宋体" w:hAnsi="宋体" w:cs="宋体"/>
                <w:bCs/>
                <w:strike/>
                <w:sz w:val="24"/>
              </w:rPr>
              <w:t>感谢  感恩</w:t>
            </w:r>
          </w:p>
          <w:p w14:paraId="15C0F2C5">
            <w:pPr>
              <w:spacing w:line="44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</w:t>
            </w:r>
            <w:r>
              <w:rPr>
                <w:rFonts w:hint="eastAsia" w:ascii="宋体" w:hAnsi="宋体" w:cs="宋体"/>
                <w:bCs/>
                <w:strike/>
                <w:sz w:val="24"/>
              </w:rPr>
              <w:t>安静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trike/>
                <w:sz w:val="24"/>
              </w:rPr>
              <w:t>宁静</w:t>
            </w:r>
          </w:p>
          <w:p w14:paraId="262E1BDA">
            <w:pPr>
              <w:spacing w:line="440" w:lineRule="exact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4.生的伟大，死的光荣。</w:t>
            </w:r>
          </w:p>
        </w:tc>
      </w:tr>
      <w:tr w14:paraId="49E76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5000" w:type="pct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1BA7A01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3F9CE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8" w:hRule="atLeast"/>
          <w:jc w:val="center"/>
        </w:trPr>
        <w:tc>
          <w:tcPr>
            <w:tcW w:w="5000" w:type="pct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A79441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0DEF632C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在教学时，让学生充分读书，谈读书感受，来充分唤起学生的想象，以激发兴趣，从而达到保持学生注意力，以达到理解文本的目的。</w:t>
            </w:r>
          </w:p>
          <w:p w14:paraId="33BC557E">
            <w:pPr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不足之处：</w:t>
            </w:r>
          </w:p>
          <w:p w14:paraId="5B2899B0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sz w:val="24"/>
              </w:rPr>
              <w:t>像刘胡兰这样的英雄人物，距离学生比较遥远。让学生感受她的伟大形象有些困难。因此，教师应该相信学生，放手让学生自读自悟，教师只需在学生确有困难的地方点拨指导，教给学习方法，体现学生的学。这一点是我在以后的教学中必须要改进的。</w:t>
            </w:r>
          </w:p>
        </w:tc>
      </w:tr>
    </w:tbl>
    <w:p w14:paraId="01C04B69">
      <w:pPr>
        <w:rPr>
          <w:rFonts w:hint="eastAsia" w:ascii="宋体" w:hAnsi="宋体" w:cs="宋体"/>
          <w:sz w:val="24"/>
        </w:rPr>
      </w:pPr>
    </w:p>
    <w:p w14:paraId="4919BAC2">
      <w:pPr>
        <w:ind w:firstLine="2640" w:firstLineChars="600"/>
        <w:jc w:val="left"/>
        <w:rPr>
          <w:rFonts w:ascii="宋体" w:hAnsiTheme="minorHAnsi" w:eastAsiaTheme="minorEastAsia" w:cstheme="minorBid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  <w:t>备课素材</w:t>
      </w:r>
    </w:p>
    <w:p w14:paraId="7B1E867B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  <w:t>【教材分析】</w:t>
      </w:r>
    </w:p>
    <w:p w14:paraId="5D1A2401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课文主要记叙了刘胡兰严守党的机密，面对敌人的威逼利诱，坚贞不屈，最后壮烈牺牲的感人事迹。歌颂了刘胡兰忠于革命，忠于党，忠于人民的视死如归的精神。</w:t>
      </w:r>
    </w:p>
    <w:p w14:paraId="4EE41600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 w:cstheme="minorBidi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sz w:val="24"/>
          <w:u w:val="thick" w:color="00B050"/>
          <w:lang w:val="zh-CN"/>
        </w:rPr>
        <w:t>【人物介绍】</w:t>
      </w:r>
    </w:p>
    <w:p w14:paraId="1F2CDD76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刘胡兰(1932年10月8日-1947年1月12日)，原名刘富兰，山西省文水县云周西村人。著名的革命先烈，优秀共产党员。</w:t>
      </w:r>
    </w:p>
    <w:p w14:paraId="1738BB15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刘胡兰8岁上村小学，10岁起参加儿童团。1945年进中共妇女干部训练班，1946年到山西省文水县云周西村做妇女工作，担任妇救会秘书，后为主任，并成为中共候补党员。14岁被吸收为中共预备党员，15岁英勇就义，毛泽东主席知道后非常伤心，专门为刘胡兰题字:"生的伟大，死的光荣"。她也是唯一三代领导人均为其题字的英雄。</w:t>
      </w:r>
    </w:p>
    <w:p w14:paraId="766DC57B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  <w:t>【与文章相关的资料介绍】</w:t>
      </w:r>
    </w:p>
    <w:p w14:paraId="6C3DEA01">
      <w:pPr>
        <w:spacing w:line="440" w:lineRule="exact"/>
        <w:ind w:firstLine="482" w:firstLineChars="200"/>
        <w:jc w:val="left"/>
        <w:rPr>
          <w:rFonts w:asciiTheme="minorHAnsi" w:hAnsiTheme="minorHAnsi" w:eastAsiaTheme="minorEastAsia" w:cstheme="minorBidi"/>
          <w:b/>
          <w:sz w:val="24"/>
        </w:rPr>
      </w:pPr>
      <w:r>
        <w:rPr>
          <w:rFonts w:hint="eastAsia" w:asciiTheme="minorHAnsi" w:hAnsiTheme="minorHAnsi" w:eastAsiaTheme="minorEastAsia" w:cstheme="minorBidi"/>
          <w:b/>
          <w:sz w:val="24"/>
        </w:rPr>
        <w:t>国民党反动派：</w:t>
      </w:r>
    </w:p>
    <w:p w14:paraId="1E471EFA">
      <w:pPr>
        <w:spacing w:line="440" w:lineRule="exact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“国民党反动派”是中国共产党对蒋介石领导国民党集团所用的贬义形容词。1927年蒋介石成立南京国民政府，代表国民党右派已经变成了所谓反动派。所以被称为国民党反动派，国民党反动派并不是指所有国民党员，而是指右派，而国民党左派并不被称作反动派。</w:t>
      </w:r>
    </w:p>
    <w:p w14:paraId="297C24FA">
      <w:pPr>
        <w:ind w:firstLine="2640" w:firstLineChars="600"/>
        <w:jc w:val="left"/>
        <w:rPr>
          <w:rFonts w:hint="eastAsia"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</w:pPr>
    </w:p>
    <w:p w14:paraId="1AA36197">
      <w:pPr>
        <w:ind w:firstLine="2640" w:firstLineChars="600"/>
        <w:jc w:val="left"/>
        <w:rPr>
          <w:rFonts w:hint="eastAsia"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  <w:t>课后作业</w:t>
      </w:r>
    </w:p>
    <w:p w14:paraId="08E39E5F">
      <w:pPr>
        <w:spacing w:line="440" w:lineRule="exact"/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eastAsiaTheme="minorEastAsia" w:cstheme="minorBidi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1F3F650D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一、画去不正确的汉字读音。</w:t>
      </w:r>
    </w:p>
    <w:p w14:paraId="5E146296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34290</wp:posOffset>
                </wp:positionV>
                <wp:extent cx="1141095" cy="751205"/>
                <wp:effectExtent l="0" t="0" r="1905" b="0"/>
                <wp:wrapNone/>
                <wp:docPr id="3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1095" cy="751205"/>
                          <a:chOff x="6536" y="4293"/>
                          <a:chExt cx="1797" cy="1183"/>
                        </a:xfrm>
                      </wpg:grpSpPr>
                      <pic:pic xmlns:pic="http://schemas.openxmlformats.org/drawingml/2006/picture">
                        <pic:nvPicPr>
                          <pic:cNvPr id="3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6568" y="4637"/>
                            <a:ext cx="486" cy="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37" name="文本框 11"/>
                        <wps:cNvSpPr txBox="1"/>
                        <wps:spPr>
                          <a:xfrm>
                            <a:off x="6536" y="4293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 w14:paraId="52C016D0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文本框 12"/>
                        <wps:cNvSpPr txBox="1"/>
                        <wps:spPr>
                          <a:xfrm>
                            <a:off x="6883" y="4448"/>
                            <a:ext cx="1450" cy="102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 w14:paraId="39D28AF5">
                              <w:pPr>
                                <w:snapToGrid w:val="0"/>
                                <w:jc w:val="left"/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</w:rPr>
                                <w:t>tǐng</w:t>
                              </w:r>
                            </w:p>
                            <w:p w14:paraId="5D299F96"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lang w:val="zh-CN"/>
                                </w:rPr>
                                <w:t>tǐn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style="position:absolute;left:0pt;margin-left:128.35pt;margin-top:2.7pt;height:59.15pt;width:89.85pt;z-index:251661312;mso-width-relative:page;mso-height-relative:page;" coordorigin="6536,4293" coordsize="1797,1183" o:gfxdata="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">
                <o:lock v:ext="edit" aspectratio="f"/>
                <v:shape id="图片 10" o:spid="_x0000_s1026" o:spt="75" type="#_x0000_t75" style="position:absolute;left:6568;top:4637;height:616;width:486;" filled="f" o:preferrelative="t" stroked="f" coordsize="21600,21600" o:gfxdata="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GYE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3" o:title=""/>
                  <o:lock v:ext="edit" aspectratio="t"/>
                </v:shape>
                <v:shape id="文本框 11" o:spid="_x0000_s1026" o:spt="202" type="#_x0000_t202" style="position:absolute;left:6536;top:4293;height:468;width:540;" filled="f" stroked="f" coordsize="21600,21600" o:gfxdata="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cI82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 w14:paraId="52C016D0">
                        <w:pPr>
                          <w:snapToGrid w:val="0"/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挺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6883;top:4448;height:1028;width:1450;" filled="f" stroked="f" coordsize="21600,21600" o:gfxdata="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7xtE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 w14:paraId="39D28AF5">
                        <w:pPr>
                          <w:snapToGrid w:val="0"/>
                          <w:jc w:val="left"/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</w:rPr>
                          <w:t>tǐng</w:t>
                        </w:r>
                      </w:p>
                      <w:p w14:paraId="5D299F96"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lang w:val="zh-CN"/>
                          </w:rPr>
                          <w:t>tǐn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34925</wp:posOffset>
                </wp:positionV>
                <wp:extent cx="933450" cy="704850"/>
                <wp:effectExtent l="0" t="0" r="0" b="0"/>
                <wp:wrapNone/>
                <wp:docPr id="4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704850"/>
                          <a:chOff x="4554" y="4296"/>
                          <a:chExt cx="1440" cy="960"/>
                        </a:xfrm>
                      </wpg:grpSpPr>
                      <pic:pic xmlns:pic="http://schemas.openxmlformats.org/drawingml/2006/picture">
                        <pic:nvPicPr>
                          <pic:cNvPr id="4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586" y="4640"/>
                            <a:ext cx="486" cy="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41" name="文本框 15"/>
                        <wps:cNvSpPr txBox="1"/>
                        <wps:spPr>
                          <a:xfrm>
                            <a:off x="4554" y="4296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 w14:paraId="37132291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" name="文本框 16"/>
                        <wps:cNvSpPr txBox="1"/>
                        <wps:spPr>
                          <a:xfrm>
                            <a:off x="5096" y="4451"/>
                            <a:ext cx="898" cy="78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 w14:paraId="55DC0335">
                              <w:pPr>
                                <w:snapToGrid w:val="0"/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lang w:val="zh-CN"/>
                                </w:rPr>
                                <w:t>li</w:t>
                              </w:r>
                              <w:r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  <w:lang w:val="zh-CN"/>
                                </w:rPr>
                                <w:t>è</w:t>
                              </w:r>
                            </w:p>
                            <w:p w14:paraId="7473FC2A">
                              <w:pPr>
                                <w:snapToGrid w:val="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lang w:val="zh-CN"/>
                                </w:rPr>
                                <w:t>l</w:t>
                              </w:r>
                              <w:r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  <w:lang w:val="zh-CN"/>
                                </w:rPr>
                                <w:t>è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lang w:val="zh-CN"/>
                                </w:rPr>
                                <w:t xml:space="preserve">i 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218.35pt;margin-top:2.75pt;height:55.5pt;width:73.5pt;z-index:251662336;mso-width-relative:page;mso-height-relative:page;" coordorigin="4554,4296" coordsize="1440,960" o:gfxdata="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">
                <o:lock v:ext="edit" aspectratio="f"/>
                <v:shape id="图片 14" o:spid="_x0000_s1026" o:spt="75" type="#_x0000_t75" style="position:absolute;left:4586;top:4640;height:616;width:486;" filled="f" o:preferrelative="t" stroked="f" coordsize="21600,21600" o:gfxdata="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zewq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3" o:title=""/>
                  <o:lock v:ext="edit" aspectratio="t"/>
                </v:shape>
                <v:shape id="文本框 15" o:spid="_x0000_s1026" o:spt="202" type="#_x0000_t202" style="position:absolute;left:4554;top:4296;height:468;width:540;" filled="f" stroked="f" coordsize="21600,21600" o:gfxdata="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08Gk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 w14:paraId="37132291">
                        <w:pPr>
                          <w:snapToGrid w:val="0"/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烈</w:t>
                        </w:r>
                      </w:p>
                    </w:txbxContent>
                  </v:textbox>
                </v:shape>
                <v:shape id="文本框 16" o:spid="_x0000_s1026" o:spt="202" type="#_x0000_t202" style="position:absolute;left:5096;top:4451;height:781;width:898;" filled="f" stroked="f" coordsize="21600,21600" o:gfxdata="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AV/T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 w14:paraId="55DC0335">
                        <w:pPr>
                          <w:snapToGrid w:val="0"/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lang w:val="zh-CN"/>
                          </w:rPr>
                          <w:t>li</w:t>
                        </w:r>
                        <w:r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  <w:lang w:val="zh-CN"/>
                          </w:rPr>
                          <w:t>è</w:t>
                        </w:r>
                      </w:p>
                      <w:p w14:paraId="7473FC2A">
                        <w:pPr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lang w:val="zh-CN"/>
                          </w:rPr>
                          <w:t>l</w:t>
                        </w:r>
                        <w:r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  <w:lang w:val="zh-CN"/>
                          </w:rPr>
                          <w:t>è</w:t>
                        </w: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lang w:val="zh-CN"/>
                          </w:rPr>
                          <w:t xml:space="preserve">i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36195</wp:posOffset>
                </wp:positionV>
                <wp:extent cx="1075690" cy="717550"/>
                <wp:effectExtent l="0" t="0" r="0" b="6350"/>
                <wp:wrapNone/>
                <wp:docPr id="4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717550"/>
                          <a:chOff x="4554" y="4296"/>
                          <a:chExt cx="1694" cy="1130"/>
                        </a:xfrm>
                      </wpg:grpSpPr>
                      <pic:pic xmlns:pic="http://schemas.openxmlformats.org/drawingml/2006/picture">
                        <pic:nvPicPr>
                          <pic:cNvPr id="44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586" y="4640"/>
                            <a:ext cx="486" cy="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45" name="文本框 19"/>
                        <wps:cNvSpPr txBox="1"/>
                        <wps:spPr>
                          <a:xfrm>
                            <a:off x="4554" y="4296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 w14:paraId="625CBBD1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6" name="文本框 20"/>
                        <wps:cNvSpPr txBox="1"/>
                        <wps:spPr>
                          <a:xfrm>
                            <a:off x="5096" y="4451"/>
                            <a:ext cx="1152" cy="9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 w14:paraId="4119247C">
                              <w:pPr>
                                <w:snapToGrid w:val="0"/>
                                <w:jc w:val="left"/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</w:rPr>
                                <w:t>pài</w:t>
                              </w:r>
                            </w:p>
                            <w:p w14:paraId="7C997911">
                              <w:pPr>
                                <w:snapToGrid w:val="0"/>
                                <w:jc w:val="left"/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</w:p>
                            <w:p w14:paraId="26C68115">
                              <w:pPr>
                                <w:snapToGrid w:val="0"/>
                                <w:jc w:val="left"/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  <w:lang w:val="zh-CN"/>
                                </w:rPr>
                                <w:t>pà</w:t>
                              </w:r>
                            </w:p>
                            <w:p w14:paraId="2852B881">
                              <w:pPr>
                                <w:snapToGrid w:val="0"/>
                                <w:jc w:val="left"/>
                                <w:rPr>
                                  <w:rFonts w:ascii="汉语拼音" w:hAnsi="汉语拼音" w:eastAsia="微软雅黑" w:cs="汉语拼音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</w:p>
                            <w:p w14:paraId="087CF759">
                              <w:pPr>
                                <w:snapToGrid w:val="0"/>
                                <w:jc w:val="left"/>
                                <w:rPr>
                                  <w:rFonts w:ascii="汉语拼音" w:hAnsi="汉语拼音" w:cs="汉语拼音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style="position:absolute;left:0pt;margin-left:29.25pt;margin-top:2.85pt;height:56.5pt;width:84.7pt;z-index:251663360;mso-width-relative:page;mso-height-relative:page;" coordorigin="4554,4296" coordsize="1694,1130" o:gfxdata="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">
                <o:lock v:ext="edit" aspectratio="f"/>
                <v:shape id="图片 18" o:spid="_x0000_s1026" o:spt="75" type="#_x0000_t75" style="position:absolute;left:4586;top:4640;height:616;width:486;" filled="f" o:preferrelative="t" stroked="f" coordsize="21600,21600" o:gfxdata="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y2q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3" o:title=""/>
                  <o:lock v:ext="edit" aspectratio="t"/>
                </v:shape>
                <v:shape id="文本框 19" o:spid="_x0000_s1026" o:spt="202" type="#_x0000_t202" style="position:absolute;left:4554;top:4296;height:468;width:540;" filled="f" stroked="f" coordsize="21600,21600" o:gfxdata="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ejHp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 w14:paraId="625CBBD1">
                        <w:pPr>
                          <w:snapToGrid w:val="0"/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派</w:t>
                        </w:r>
                      </w:p>
                    </w:txbxContent>
                  </v:textbox>
                </v:shape>
                <v:shape id="文本框 20" o:spid="_x0000_s1026" o:spt="202" type="#_x0000_t202" style="position:absolute;left:5096;top:4451;height:975;width:1152;" filled="f" stroked="f" coordsize="21600,21600" o:gfxdata="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Z0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 w14:paraId="4119247C">
                        <w:pPr>
                          <w:snapToGrid w:val="0"/>
                          <w:jc w:val="left"/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  <w:lang w:val="zh-CN"/>
                          </w:rPr>
                        </w:pPr>
                        <w:r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</w:rPr>
                          <w:t>pài</w:t>
                        </w:r>
                      </w:p>
                      <w:p w14:paraId="7C997911">
                        <w:pPr>
                          <w:snapToGrid w:val="0"/>
                          <w:jc w:val="left"/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  <w:lang w:val="zh-CN"/>
                          </w:rPr>
                        </w:pPr>
                      </w:p>
                      <w:p w14:paraId="26C68115">
                        <w:pPr>
                          <w:snapToGrid w:val="0"/>
                          <w:jc w:val="left"/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  <w:lang w:val="zh-CN"/>
                          </w:rPr>
                        </w:pPr>
                        <w:r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  <w:lang w:val="zh-CN"/>
                          </w:rPr>
                          <w:t>pà</w:t>
                        </w:r>
                      </w:p>
                      <w:p w14:paraId="2852B881">
                        <w:pPr>
                          <w:snapToGrid w:val="0"/>
                          <w:jc w:val="left"/>
                          <w:rPr>
                            <w:rFonts w:ascii="汉语拼音" w:hAnsi="汉语拼音" w:eastAsia="微软雅黑" w:cs="汉语拼音"/>
                            <w:color w:val="000000"/>
                            <w:sz w:val="24"/>
                            <w:lang w:val="zh-CN"/>
                          </w:rPr>
                        </w:pPr>
                      </w:p>
                      <w:p w14:paraId="087CF759">
                        <w:pPr>
                          <w:snapToGrid w:val="0"/>
                          <w:jc w:val="left"/>
                          <w:rPr>
                            <w:rFonts w:ascii="汉语拼音" w:hAnsi="汉语拼音" w:cs="汉语拼音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F16FD8B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0098A4C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90B666B">
      <w:pPr>
        <w:snapToGrid w:val="0"/>
        <w:spacing w:before="156" w:beforeLines="50" w:line="276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二、读拼音，写词语。</w:t>
      </w:r>
    </w:p>
    <w:p w14:paraId="5564E46C">
      <w:pPr>
        <w:snapToGrid w:val="0"/>
        <w:ind w:firstLine="840" w:firstLineChars="350"/>
        <w:rPr>
          <w:rFonts w:ascii="汉语拼音" w:hAnsi="汉语拼音" w:cs="汉语拼音" w:eastAsiaTheme="minorEastAsia"/>
          <w:sz w:val="28"/>
          <w:szCs w:val="28"/>
        </w:rPr>
      </w:pPr>
      <w:r>
        <w:rPr>
          <w:rFonts w:hint="eastAsia" w:ascii="汉语拼音" w:hAnsi="汉语拼音" w:cs="汉语拼音" w:eastAsiaTheme="minorEastAsia"/>
          <w:sz w:val="24"/>
        </w:rPr>
        <w:t>m</w:t>
      </w:r>
      <w:r>
        <w:rPr>
          <w:rFonts w:ascii="汉语拼音" w:hAnsi="汉语拼音" w:cs="汉语拼音" w:eastAsiaTheme="minorEastAsia"/>
          <w:sz w:val="24"/>
        </w:rPr>
        <w:t>í</w:t>
      </w:r>
      <w:r>
        <w:rPr>
          <w:rFonts w:hint="eastAsia" w:ascii="汉语拼音" w:hAnsi="汉语拼音" w:cs="汉语拼音" w:eastAsiaTheme="minorEastAsia"/>
          <w:sz w:val="24"/>
        </w:rPr>
        <w:t>n   b</w:t>
      </w:r>
      <w:r>
        <w:rPr>
          <w:rFonts w:ascii="汉语拼音" w:hAnsi="汉语拼音" w:cs="汉语拼音" w:eastAsiaTheme="minorEastAsia"/>
          <w:sz w:val="24"/>
        </w:rPr>
        <w:t>ī</w:t>
      </w:r>
      <w:r>
        <w:rPr>
          <w:rFonts w:hint="eastAsia" w:ascii="汉语拼音" w:hAnsi="汉语拼音" w:cs="汉语拼音" w:eastAsiaTheme="minorEastAsia"/>
          <w:sz w:val="24"/>
        </w:rPr>
        <w:t>ng</w:t>
      </w:r>
      <w:r>
        <w:rPr>
          <w:rFonts w:ascii="汉语拼音" w:hAnsi="汉语拼音" w:cs="汉语拼音" w:eastAsiaTheme="minorEastAsia"/>
          <w:sz w:val="28"/>
          <w:szCs w:val="28"/>
        </w:rPr>
        <w:t xml:space="preserve">    </w:t>
      </w:r>
      <w:r>
        <w:rPr>
          <w:rFonts w:hint="eastAsia" w:ascii="汉语拼音" w:hAnsi="汉语拼音" w:cs="汉语拼音" w:eastAsiaTheme="minorEastAsia"/>
          <w:sz w:val="24"/>
        </w:rPr>
        <w:t>c</w:t>
      </w:r>
      <w:r>
        <w:rPr>
          <w:rFonts w:ascii="汉语拼音" w:hAnsi="汉语拼音" w:cs="汉语拼音" w:eastAsiaTheme="minorEastAsia"/>
          <w:sz w:val="24"/>
        </w:rPr>
        <w:t>ū</w:t>
      </w:r>
      <w:r>
        <w:rPr>
          <w:rFonts w:hint="eastAsia" w:ascii="汉语拼音" w:hAnsi="汉语拼音" w:cs="汉语拼音" w:eastAsiaTheme="minorEastAsia"/>
          <w:sz w:val="24"/>
        </w:rPr>
        <w:t>n</w:t>
      </w:r>
      <w:r>
        <w:rPr>
          <w:rFonts w:ascii="汉语拼音" w:hAnsi="汉语拼音" w:cs="汉语拼音" w:eastAsiaTheme="minorEastAsia"/>
          <w:sz w:val="24"/>
        </w:rPr>
        <w:t xml:space="preserve">  </w:t>
      </w:r>
      <w:r>
        <w:rPr>
          <w:rFonts w:hint="eastAsia" w:ascii="汉语拼音" w:hAnsi="汉语拼音" w:cs="汉语拼音" w:eastAsiaTheme="minorEastAsia"/>
          <w:sz w:val="24"/>
        </w:rPr>
        <w:t xml:space="preserve"> </w:t>
      </w:r>
      <w:r>
        <w:rPr>
          <w:rFonts w:ascii="汉语拼音" w:hAnsi="汉语拼音" w:cs="汉语拼音" w:eastAsiaTheme="minorEastAsia"/>
          <w:sz w:val="24"/>
        </w:rPr>
        <w:t xml:space="preserve"> </w:t>
      </w:r>
      <w:r>
        <w:rPr>
          <w:rFonts w:hint="eastAsia" w:ascii="汉语拼音" w:hAnsi="汉语拼音" w:cs="汉语拼音" w:eastAsiaTheme="minorEastAsia"/>
          <w:sz w:val="24"/>
        </w:rPr>
        <w:t>zi</w:t>
      </w:r>
      <w:r>
        <w:rPr>
          <w:rFonts w:ascii="汉语拼音" w:hAnsi="汉语拼音" w:cs="汉语拼音" w:eastAsiaTheme="minorEastAsia"/>
          <w:sz w:val="28"/>
          <w:szCs w:val="28"/>
        </w:rPr>
        <w:t xml:space="preserve">      </w:t>
      </w:r>
      <w:r>
        <w:rPr>
          <w:rFonts w:ascii="汉语拼音" w:hAnsi="汉语拼音" w:cs="汉语拼音" w:eastAsiaTheme="minorEastAsia"/>
          <w:sz w:val="24"/>
        </w:rPr>
        <w:t xml:space="preserve">zhī </w:t>
      </w:r>
      <w:r>
        <w:rPr>
          <w:rFonts w:hint="eastAsia" w:ascii="汉语拼音" w:hAnsi="汉语拼音" w:cs="汉语拼音" w:eastAsiaTheme="minorEastAsia"/>
          <w:sz w:val="24"/>
        </w:rPr>
        <w:t xml:space="preserve">  d</w:t>
      </w:r>
      <w:r>
        <w:rPr>
          <w:rFonts w:ascii="汉语拼音" w:hAnsi="汉语拼音" w:cs="汉语拼音" w:eastAsiaTheme="minorEastAsia"/>
          <w:sz w:val="24"/>
        </w:rPr>
        <w:t>à</w:t>
      </w:r>
      <w:r>
        <w:rPr>
          <w:rFonts w:hint="eastAsia" w:ascii="汉语拼音" w:hAnsi="汉语拼音" w:cs="汉语拼音" w:eastAsiaTheme="minorEastAsia"/>
          <w:sz w:val="24"/>
        </w:rPr>
        <w:t>o</w:t>
      </w:r>
      <w:r>
        <w:rPr>
          <w:rFonts w:ascii="汉语拼音" w:hAnsi="汉语拼音" w:cs="汉语拼音" w:eastAsiaTheme="minorEastAsia"/>
          <w:sz w:val="24"/>
        </w:rPr>
        <w:t xml:space="preserve"> </w:t>
      </w:r>
      <w:r>
        <w:rPr>
          <w:rFonts w:ascii="汉语拼音" w:hAnsi="汉语拼音" w:cs="汉语拼音" w:eastAsiaTheme="minorEastAsia"/>
          <w:sz w:val="28"/>
          <w:szCs w:val="28"/>
        </w:rPr>
        <w:t xml:space="preserve"> </w:t>
      </w:r>
    </w:p>
    <w:p w14:paraId="1A9BDD00">
      <w:pPr>
        <w:snapToGrid w:val="0"/>
        <w:spacing w:line="276" w:lineRule="auto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69215</wp:posOffset>
                </wp:positionV>
                <wp:extent cx="457200" cy="457200"/>
                <wp:effectExtent l="0" t="0" r="19050" b="19050"/>
                <wp:wrapNone/>
                <wp:docPr id="48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49" name="矩形 42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bodyPr upright="1"/>
                      </wps:wsp>
                      <wps:wsp>
                        <wps:cNvPr id="50" name="直线 43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  <wps:wsp>
                        <wps:cNvPr id="51" name="直线 44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7.1pt;margin-top:5.45pt;height:36pt;width:36pt;z-index:251664384;mso-width-relative:page;mso-height-relative:page;" coordorigin="2394,3148" coordsize="720,720" o:gfxdata="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GACHY/YAAAACAEAAA8AAAAAAAAAAQAgAAAAIgAAAGRycy9kb3ducmV2Lnht&#10;bFBLAQIUABQAAAAIAIdO4kDCZPK5pAIAAAQIAAAOAAAAAAAAAAEAIAAAACcBAABkcnMvZTJvRG9j&#10;LnhtbFBLBQYAAAAABgAGAFkBAAA9BgAAAAA=&#10;">
                <o:lock v:ext="edit" aspectratio="f"/>
                <v:rect id="矩形 42" o:spid="_x0000_s1026" o:spt="1" style="position:absolute;left:2394;top:3148;height:720;width:720;" fillcolor="#FFFFFF" filled="t" stroked="t" coordsize="21600,21600" o:gfxdata="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e7fHK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43" o:spid="_x0000_s1026" o:spt="20" style="position:absolute;left:2394;top:3502;height:0;width:720;" filled="f" stroked="t" coordsize="21600,21600" o:gfxdata="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GsxQb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44" o:spid="_x0000_s1026" o:spt="20" style="position:absolute;left:2751;top:3148;height:709;width:0;" filled="f" stroked="t" coordsize="21600,21600" o:gfxdata="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yeU2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2096770</wp:posOffset>
                </wp:positionH>
                <wp:positionV relativeFrom="paragraph">
                  <wp:posOffset>74930</wp:posOffset>
                </wp:positionV>
                <wp:extent cx="457200" cy="457200"/>
                <wp:effectExtent l="0" t="0" r="19050" b="19050"/>
                <wp:wrapNone/>
                <wp:docPr id="52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53" name="矩形 22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bodyPr upright="1"/>
                      </wps:wsp>
                      <wps:wsp>
                        <wps:cNvPr id="54" name="直线 23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  <wps:wsp>
                        <wps:cNvPr id="55" name="直线 24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165.1pt;margin-top:5.9pt;height:36pt;width:36pt;z-index:251665408;mso-width-relative:page;mso-height-relative:page;" coordorigin="2394,3148" coordsize="720,720" o:gfxdata="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BrD2kdgAAAAJAQAADwAAAAAAAAABACAAAAAiAAAAZHJzL2Rvd25yZXYueG1s&#10;UEsBAhQAFAAAAAgAh07iQLVqZHSjAgAABAgAAA4AAAAAAAAAAQAgAAAAJwEAAGRycy9lMm9Eb2Mu&#10;eG1sUEsFBgAAAAAGAAYAWQEAADwGAAAAAA==&#10;">
                <o:lock v:ext="edit" aspectratio="f"/>
                <v:rect id="矩形 22" o:spid="_x0000_s1026" o:spt="1" style="position:absolute;left:2394;top:3148;height:720;width:720;" fillcolor="#FFFFFF" filled="t" stroked="t" coordsize="21600,21600" o:gfxdata="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OK3UW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3" o:spid="_x0000_s1026" o:spt="20" style="position:absolute;left:2394;top:3502;height:0;width:720;" filled="f" stroked="t" coordsize="21600,21600" o:gfxdata="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1A3Q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24" o:spid="_x0000_s1026" o:spt="20" style="position:absolute;left:2751;top:3148;height:709;width:0;" filled="f" stroked="t" coordsize="21600,21600" o:gfxdata="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yS2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74930</wp:posOffset>
                </wp:positionV>
                <wp:extent cx="457200" cy="457200"/>
                <wp:effectExtent l="0" t="0" r="19050" b="19050"/>
                <wp:wrapNone/>
                <wp:docPr id="56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57" name="矩形 26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bodyPr upright="1"/>
                      </wps:wsp>
                      <wps:wsp>
                        <wps:cNvPr id="58" name="直线 27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  <wps:wsp>
                        <wps:cNvPr id="59" name="直线 28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5" o:spid="_x0000_s1026" o:spt="203" style="position:absolute;left:0pt;margin-left:128.7pt;margin-top:5.9pt;height:36pt;width:36pt;z-index:251666432;mso-width-relative:page;mso-height-relative:page;" coordorigin="2394,3148" coordsize="720,720" o:gfxdata="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Ggm+w9kAAAAJAQAADwAAAAAAAAABACAAAAAiAAAAZHJzL2Rvd25yZXYueG1s&#10;UEsBAhQAFAAAAAgAh07iQMeb3GGiAgAABAgAAA4AAAAAAAAAAQAgAAAAKAEAAGRycy9lMm9Eb2Mu&#10;eG1sUEsFBgAAAAAGAAYAWQEAADwGAAAAAA==&#10;">
                <o:lock v:ext="edit" aspectratio="f"/>
                <v:rect id="矩形 26" o:spid="_x0000_s1026" o:spt="1" style="position:absolute;left:2394;top:3148;height:720;width:720;" fillcolor="#FFFFFF" filled="t" stroked="t" coordsize="21600,21600" o:gfxdata="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x20a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7" o:spid="_x0000_s1026" o:spt="20" style="position:absolute;left:2394;top:3502;height:0;width:720;" filled="f" stroked="t" coordsize="21600,21600" o:gfxdata="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h09R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28" o:spid="_x0000_s1026" o:spt="20" style="position:absolute;left:2751;top:3148;height:709;width:0;" filled="f" stroked="t" coordsize="21600,21600" o:gfxdata="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VGY3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69215</wp:posOffset>
                </wp:positionV>
                <wp:extent cx="457200" cy="457200"/>
                <wp:effectExtent l="0" t="0" r="19050" b="19050"/>
                <wp:wrapNone/>
                <wp:docPr id="60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61" name="矩形 30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bodyPr upright="1"/>
                      </wps:wsp>
                      <wps:wsp>
                        <wps:cNvPr id="62" name="直线 31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  <wps:wsp>
                        <wps:cNvPr id="63" name="直线 32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style="position:absolute;left:0pt;margin-left:261pt;margin-top:5.45pt;height:36pt;width:36pt;z-index:251667456;mso-width-relative:page;mso-height-relative:page;" coordorigin="2394,3148" coordsize="720,720" o:gfxdata="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BBj08E2QAAAAkBAAAPAAAAAAAAAAEAIAAAACIAAABkcnMvZG93bnJldi54bWxQSwEC&#10;FAAUAAAACACHTuJAKOicwp4CAAAECAAADgAAAAAAAAABACAAAAAoAQAAZHJzL2Uyb0RvYy54bWxQ&#10;SwUGAAAAAAYABgBZAQAAOAYAAAAA&#10;">
                <o:lock v:ext="edit" aspectratio="f"/>
                <v:rect id="矩形 30" o:spid="_x0000_s1026" o:spt="1" style="position:absolute;left:2394;top:3148;height:720;width:720;" fillcolor="#FFFFFF" filled="t" stroked="t" coordsize="21600,21600" o:gfxdata="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eCwU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31" o:spid="_x0000_s1026" o:spt="20" style="position:absolute;left:2394;top:3502;height:0;width:720;" filled="f" stroked="t" coordsize="21600,21600" o:gfxdata="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mcAQ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32" o:spid="_x0000_s1026" o:spt="20" style="position:absolute;left:2751;top:3148;height:709;width:0;" filled="f" stroked="t" coordsize="21600,21600" o:gfxdata="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tVli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2852420</wp:posOffset>
                </wp:positionH>
                <wp:positionV relativeFrom="paragraph">
                  <wp:posOffset>69215</wp:posOffset>
                </wp:positionV>
                <wp:extent cx="457200" cy="457200"/>
                <wp:effectExtent l="0" t="0" r="19050" b="19050"/>
                <wp:wrapNone/>
                <wp:docPr id="64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65" name="矩形 34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bodyPr upright="1"/>
                      </wps:wsp>
                      <wps:wsp>
                        <wps:cNvPr id="67" name="直线 35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  <wps:wsp>
                        <wps:cNvPr id="76" name="直线 36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224.6pt;margin-top:5.45pt;height:36pt;width:36pt;z-index:251668480;mso-width-relative:page;mso-height-relative:page;" coordorigin="2394,3148" coordsize="720,720" o:gfxdata="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cFSEQ2QAAAAkBAAAPAAAAAAAAAAEAIAAAACIAAABkcnMvZG93bnJldi54&#10;bWxQSwECFAAUAAAACACHTuJANt7ys6QCAAAECAAADgAAAAAAAAABACAAAAAoAQAAZHJzL2Uyb0Rv&#10;Yy54bWxQSwUGAAAAAAYABgBZAQAAPgYAAAAA&#10;">
                <o:lock v:ext="edit" aspectratio="f"/>
                <v:rect id="矩形 34" o:spid="_x0000_s1026" o:spt="1" style="position:absolute;left:2394;top:3148;height:720;width:720;" fillcolor="#FFFFFF" filled="t" stroked="t" coordsize="21600,21600" o:gfxdata="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UMqF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35" o:spid="_x0000_s1026" o:spt="20" style="position:absolute;left:2394;top:3502;height:0;width:720;" filled="f" stroked="t" coordsize="21600,21600" o:gfxdata="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uY4i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36" o:spid="_x0000_s1026" o:spt="20" style="position:absolute;left:2751;top:3148;height:709;width:0;" filled="f" stroked="t" coordsize="21600,21600" o:gfxdata="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7UM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69215</wp:posOffset>
                </wp:positionV>
                <wp:extent cx="457200" cy="457200"/>
                <wp:effectExtent l="0" t="0" r="19050" b="19050"/>
                <wp:wrapNone/>
                <wp:docPr id="7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78" name="矩形 38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bodyPr upright="1"/>
                      </wps:wsp>
                      <wps:wsp>
                        <wps:cNvPr id="79" name="直线 39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  <wps:wsp>
                        <wps:cNvPr id="80" name="直线 40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72pt;margin-top:5.45pt;height:36pt;width:36pt;z-index:251669504;mso-width-relative:page;mso-height-relative:page;" coordorigin="2394,3148" coordsize="720,720" o:gfxdata="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A1kB3G2QAAAAkBAAAPAAAAAAAAAAEAIAAAACIAAABkcnMvZG93bnJldi54&#10;bWxQSwECFAAUAAAACACHTuJAImb/LqQCAAAECAAADgAAAAAAAAABACAAAAAoAQAAZHJzL2Uyb0Rv&#10;Yy54bWxQSwUGAAAAAAYABgBZAQAAPgYAAAAA&#10;">
                <o:lock v:ext="edit" aspectratio="f"/>
                <v:rect id="矩形 38" o:spid="_x0000_s1026" o:spt="1" style="position:absolute;left:2394;top:3148;height:720;width:720;" fillcolor="#FFFFFF" filled="t" stroked="t" coordsize="21600,21600" o:gfxdata="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mxNU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39" o:spid="_x0000_s1026" o:spt="20" style="position:absolute;left:2394;top:3502;height:0;width:720;" filled="f" stroked="t" coordsize="21600,21600" o:gfxdata="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kxL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40" o:spid="_x0000_s1026" o:spt="20" style="position:absolute;left:2751;top:3148;height:709;width:0;" filled="f" stroked="t" coordsize="21600,21600" o:gfxdata="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sdB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</w:p>
    <w:p w14:paraId="687A13B4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thick" w:color="00B050"/>
        </w:rPr>
      </w:pPr>
    </w:p>
    <w:p w14:paraId="2E52BDE7">
      <w:pPr>
        <w:spacing w:line="440" w:lineRule="exact"/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74C14C5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三、课文整体梳理。</w:t>
      </w:r>
    </w:p>
    <w:p w14:paraId="7CC598D6">
      <w:pPr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课文先写（           ）；再写（        ）；最后写（              ）。</w:t>
      </w:r>
    </w:p>
    <w:p w14:paraId="438550B0">
      <w:pPr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四、重点段落品析。</w:t>
      </w:r>
    </w:p>
    <w:p w14:paraId="6C754F05">
      <w:pPr>
        <w:spacing w:line="44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敌人指着血淋淋的铡刀说：“不说，也铡死你！”刘胡兰挺起胸膛说：“要杀要砍由你们，怕死不是共产党员！”她迎着呼呼的北风，踏着烈士的鲜血，走到铡刀跟前。</w:t>
      </w:r>
    </w:p>
    <w:p w14:paraId="6B655FE9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1.再写出两个和“血淋淋”结构相同的词语。  </w:t>
      </w:r>
    </w:p>
    <w:p w14:paraId="2B1D5978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（      ） （       ）</w:t>
      </w:r>
    </w:p>
    <w:p w14:paraId="1FFE12C2">
      <w:pPr>
        <w:spacing w:line="44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2.填一填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她____着呼呼的北风，____着烈士的鲜血，____到铡刀跟前。</w:t>
      </w:r>
    </w:p>
    <w:p w14:paraId="71225EDC">
      <w:pPr>
        <w:spacing w:line="440" w:lineRule="exact"/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4E9E1B93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zh-CN"/>
        </w:rPr>
        <w:t>五、作为新时代的少年，我们应该怎么做呢？</w:t>
      </w:r>
    </w:p>
    <w:p w14:paraId="2294C7C5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zh-CN"/>
        </w:rPr>
        <w:t>参考答案：</w:t>
      </w:r>
    </w:p>
    <w:p w14:paraId="40C0A396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4"/>
          <w:lang w:val="zh-CN"/>
        </w:rPr>
        <w:t>一、</w:t>
      </w:r>
      <w:r>
        <w:rPr>
          <w:rFonts w:ascii="汉语拼音" w:hAnsi="汉语拼音" w:cs="汉语拼音" w:eastAsiaTheme="minorEastAsia"/>
          <w:strike/>
          <w:sz w:val="24"/>
        </w:rPr>
        <w:t>pà</w:t>
      </w:r>
      <w:r>
        <w:rPr>
          <w:rFonts w:ascii="汉语拼音" w:hAnsi="汉语拼音" w:cs="汉语拼音" w:eastAsiaTheme="minorEastAsia"/>
          <w:sz w:val="24"/>
        </w:rPr>
        <w:t xml:space="preserve">  </w:t>
      </w:r>
      <w:r>
        <w:rPr>
          <w:rFonts w:ascii="汉语拼音" w:hAnsi="汉语拼音" w:cs="汉语拼音" w:eastAsiaTheme="minorEastAsia"/>
          <w:strike/>
          <w:sz w:val="24"/>
        </w:rPr>
        <w:t xml:space="preserve"> t</w:t>
      </w:r>
      <w:r>
        <w:rPr>
          <w:rFonts w:hint="eastAsia" w:ascii="宋体" w:hAnsi="宋体" w:cs="汉语拼音"/>
          <w:strike/>
          <w:sz w:val="24"/>
        </w:rPr>
        <w:t>ǐ</w:t>
      </w:r>
      <w:r>
        <w:rPr>
          <w:rFonts w:ascii="汉语拼音" w:hAnsi="汉语拼音" w:cs="汉语拼音" w:eastAsiaTheme="minorEastAsia"/>
          <w:strike/>
          <w:sz w:val="24"/>
        </w:rPr>
        <w:t xml:space="preserve">n   lèi </w:t>
      </w:r>
    </w:p>
    <w:p w14:paraId="39509539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zh-CN"/>
        </w:rPr>
        <w:t xml:space="preserve">二、民兵  村子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zh-CN"/>
        </w:rPr>
        <w:t xml:space="preserve">知道  </w:t>
      </w:r>
    </w:p>
    <w:p w14:paraId="63797C7A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zh-CN"/>
        </w:rPr>
        <w:t xml:space="preserve">三、刘胡兰被捕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敌人威逼利诱刘胡兰   刘胡兰壮烈牺牲</w:t>
      </w:r>
    </w:p>
    <w:p w14:paraId="46A94D2E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zh-CN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</w:rPr>
        <w:t>1.白花花   绿油油  2.迎  踏  走</w:t>
      </w:r>
    </w:p>
    <w:p w14:paraId="6802B706">
      <w:pPr>
        <w:spacing w:line="440" w:lineRule="exact"/>
        <w:jc w:val="left"/>
        <w:rPr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zh-CN"/>
        </w:rPr>
        <w:t>五、</w:t>
      </w:r>
      <w:r>
        <w:rPr>
          <w:rFonts w:hint="eastAsia" w:ascii="宋体" w:hAnsi="宋体" w:cs="宋体"/>
          <w:sz w:val="24"/>
        </w:rPr>
        <w:t>烈士们的鲜血不会白流，我们要永远记住他们的名字，不辜负他们的期望，把我们的祖国建设得更加美好。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A8B0A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7402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AE72E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07DC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A8D3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0F3DC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2149CD"/>
    <w:multiLevelType w:val="singleLevel"/>
    <w:tmpl w:val="B42149CD"/>
    <w:lvl w:ilvl="0" w:tentative="0">
      <w:start w:val="2"/>
      <w:numFmt w:val="decimal"/>
      <w:suff w:val="nothing"/>
      <w:lvlText w:val="（%1）"/>
      <w:lvlJc w:val="left"/>
      <w:rPr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45B77"/>
    <w:rsid w:val="00050D8A"/>
    <w:rsid w:val="00064487"/>
    <w:rsid w:val="00072960"/>
    <w:rsid w:val="00091A14"/>
    <w:rsid w:val="000C001B"/>
    <w:rsid w:val="000C19BE"/>
    <w:rsid w:val="00134050"/>
    <w:rsid w:val="0014254A"/>
    <w:rsid w:val="0016204B"/>
    <w:rsid w:val="001962F6"/>
    <w:rsid w:val="00196582"/>
    <w:rsid w:val="001C0881"/>
    <w:rsid w:val="001F7964"/>
    <w:rsid w:val="001F7A29"/>
    <w:rsid w:val="00205CD8"/>
    <w:rsid w:val="0023076E"/>
    <w:rsid w:val="00231618"/>
    <w:rsid w:val="00252289"/>
    <w:rsid w:val="00255BAE"/>
    <w:rsid w:val="002747FA"/>
    <w:rsid w:val="00291651"/>
    <w:rsid w:val="00294626"/>
    <w:rsid w:val="00297030"/>
    <w:rsid w:val="002A7CFA"/>
    <w:rsid w:val="002D3AA9"/>
    <w:rsid w:val="002D69C6"/>
    <w:rsid w:val="002D7814"/>
    <w:rsid w:val="00320322"/>
    <w:rsid w:val="00333CC0"/>
    <w:rsid w:val="00344A19"/>
    <w:rsid w:val="003472DC"/>
    <w:rsid w:val="00366DE5"/>
    <w:rsid w:val="00371FD7"/>
    <w:rsid w:val="00372F08"/>
    <w:rsid w:val="00375955"/>
    <w:rsid w:val="00377135"/>
    <w:rsid w:val="00380E57"/>
    <w:rsid w:val="00384BC6"/>
    <w:rsid w:val="003972E1"/>
    <w:rsid w:val="003A18F4"/>
    <w:rsid w:val="003A33DD"/>
    <w:rsid w:val="003A6883"/>
    <w:rsid w:val="003C44ED"/>
    <w:rsid w:val="003D427C"/>
    <w:rsid w:val="003D56C3"/>
    <w:rsid w:val="003F382D"/>
    <w:rsid w:val="00420D80"/>
    <w:rsid w:val="004359EE"/>
    <w:rsid w:val="00437612"/>
    <w:rsid w:val="00476053"/>
    <w:rsid w:val="00487B0C"/>
    <w:rsid w:val="0049256B"/>
    <w:rsid w:val="004A367A"/>
    <w:rsid w:val="004A641A"/>
    <w:rsid w:val="004C3833"/>
    <w:rsid w:val="004F666B"/>
    <w:rsid w:val="00501960"/>
    <w:rsid w:val="0052773B"/>
    <w:rsid w:val="00545B08"/>
    <w:rsid w:val="00560AF4"/>
    <w:rsid w:val="00572FE8"/>
    <w:rsid w:val="00585230"/>
    <w:rsid w:val="005855C8"/>
    <w:rsid w:val="005916CE"/>
    <w:rsid w:val="00594C56"/>
    <w:rsid w:val="005E4BAD"/>
    <w:rsid w:val="005F7642"/>
    <w:rsid w:val="006022E1"/>
    <w:rsid w:val="0060316E"/>
    <w:rsid w:val="00661865"/>
    <w:rsid w:val="00662785"/>
    <w:rsid w:val="00692CFE"/>
    <w:rsid w:val="006A0D80"/>
    <w:rsid w:val="006A5FEB"/>
    <w:rsid w:val="006B005F"/>
    <w:rsid w:val="006B7369"/>
    <w:rsid w:val="006E35FE"/>
    <w:rsid w:val="006E474A"/>
    <w:rsid w:val="006F6FEB"/>
    <w:rsid w:val="00726B13"/>
    <w:rsid w:val="00727754"/>
    <w:rsid w:val="007342BA"/>
    <w:rsid w:val="0074577F"/>
    <w:rsid w:val="00746ED5"/>
    <w:rsid w:val="00766D6F"/>
    <w:rsid w:val="007C5928"/>
    <w:rsid w:val="007F39E4"/>
    <w:rsid w:val="007F687D"/>
    <w:rsid w:val="0080594F"/>
    <w:rsid w:val="008741D0"/>
    <w:rsid w:val="00874376"/>
    <w:rsid w:val="008945FE"/>
    <w:rsid w:val="00897386"/>
    <w:rsid w:val="008C03B4"/>
    <w:rsid w:val="008C419A"/>
    <w:rsid w:val="008C7C1D"/>
    <w:rsid w:val="008F066C"/>
    <w:rsid w:val="00901C79"/>
    <w:rsid w:val="009052B8"/>
    <w:rsid w:val="009121FB"/>
    <w:rsid w:val="00935F47"/>
    <w:rsid w:val="00941976"/>
    <w:rsid w:val="00944A67"/>
    <w:rsid w:val="00955DB7"/>
    <w:rsid w:val="00972A87"/>
    <w:rsid w:val="009843F7"/>
    <w:rsid w:val="009C16CD"/>
    <w:rsid w:val="009F0BC8"/>
    <w:rsid w:val="009F2773"/>
    <w:rsid w:val="00A15BE3"/>
    <w:rsid w:val="00A205B7"/>
    <w:rsid w:val="00A248B6"/>
    <w:rsid w:val="00A411C7"/>
    <w:rsid w:val="00A85F82"/>
    <w:rsid w:val="00AB1FDB"/>
    <w:rsid w:val="00AC57CC"/>
    <w:rsid w:val="00AD5C19"/>
    <w:rsid w:val="00AE0BBE"/>
    <w:rsid w:val="00B02E31"/>
    <w:rsid w:val="00B25A97"/>
    <w:rsid w:val="00B326C5"/>
    <w:rsid w:val="00B35D42"/>
    <w:rsid w:val="00B37C0B"/>
    <w:rsid w:val="00B5199D"/>
    <w:rsid w:val="00B80744"/>
    <w:rsid w:val="00B92708"/>
    <w:rsid w:val="00BA1D1B"/>
    <w:rsid w:val="00BA6382"/>
    <w:rsid w:val="00BB28E7"/>
    <w:rsid w:val="00BB386E"/>
    <w:rsid w:val="00BB3ADC"/>
    <w:rsid w:val="00BB5C29"/>
    <w:rsid w:val="00BD64F6"/>
    <w:rsid w:val="00C019B1"/>
    <w:rsid w:val="00C12514"/>
    <w:rsid w:val="00C26B91"/>
    <w:rsid w:val="00C31C45"/>
    <w:rsid w:val="00C36BAF"/>
    <w:rsid w:val="00C6396A"/>
    <w:rsid w:val="00C66035"/>
    <w:rsid w:val="00C85658"/>
    <w:rsid w:val="00CB3CAB"/>
    <w:rsid w:val="00CB4FE3"/>
    <w:rsid w:val="00CB6568"/>
    <w:rsid w:val="00CC583F"/>
    <w:rsid w:val="00CD5534"/>
    <w:rsid w:val="00D16297"/>
    <w:rsid w:val="00D31971"/>
    <w:rsid w:val="00D42CEB"/>
    <w:rsid w:val="00D45F27"/>
    <w:rsid w:val="00D507C9"/>
    <w:rsid w:val="00D5328D"/>
    <w:rsid w:val="00D53D44"/>
    <w:rsid w:val="00D65D35"/>
    <w:rsid w:val="00D72604"/>
    <w:rsid w:val="00D73656"/>
    <w:rsid w:val="00D751F6"/>
    <w:rsid w:val="00D80D08"/>
    <w:rsid w:val="00D9119A"/>
    <w:rsid w:val="00DA316B"/>
    <w:rsid w:val="00DE2F2A"/>
    <w:rsid w:val="00DE7980"/>
    <w:rsid w:val="00DF200F"/>
    <w:rsid w:val="00DF629B"/>
    <w:rsid w:val="00E023B4"/>
    <w:rsid w:val="00E129FC"/>
    <w:rsid w:val="00E135C5"/>
    <w:rsid w:val="00E14117"/>
    <w:rsid w:val="00E528DF"/>
    <w:rsid w:val="00E85F0D"/>
    <w:rsid w:val="00E92CF0"/>
    <w:rsid w:val="00EA6A6A"/>
    <w:rsid w:val="00EA6CC8"/>
    <w:rsid w:val="00EC7DC9"/>
    <w:rsid w:val="00ED56D7"/>
    <w:rsid w:val="00ED7ECC"/>
    <w:rsid w:val="00EE5C7E"/>
    <w:rsid w:val="00F01668"/>
    <w:rsid w:val="00F10FB4"/>
    <w:rsid w:val="00F14675"/>
    <w:rsid w:val="00F1515B"/>
    <w:rsid w:val="00F203D0"/>
    <w:rsid w:val="00F259C8"/>
    <w:rsid w:val="00F27C50"/>
    <w:rsid w:val="00F340D0"/>
    <w:rsid w:val="00F47445"/>
    <w:rsid w:val="00F540FF"/>
    <w:rsid w:val="00F877A4"/>
    <w:rsid w:val="00FA268C"/>
    <w:rsid w:val="00FB3B6C"/>
    <w:rsid w:val="00FC7214"/>
    <w:rsid w:val="00FD0652"/>
    <w:rsid w:val="00FD0ED8"/>
    <w:rsid w:val="00FD611C"/>
    <w:rsid w:val="00FF147A"/>
    <w:rsid w:val="1DE2525C"/>
    <w:rsid w:val="2AAA4912"/>
    <w:rsid w:val="302F4ACF"/>
    <w:rsid w:val="3264554C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字符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眉 字符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脚 字符"/>
    <w:basedOn w:val="10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http://t1.baidu.com/it/u=1992399550,3350409534%25252526fm=0%25252526gp=0.jpg" TargetMode="External"/><Relationship Id="rId11" Type="http://schemas.openxmlformats.org/officeDocument/2006/relationships/image" Target="media/image1.jpeg"/><Relationship Id="rId10" Type="http://schemas.openxmlformats.org/officeDocument/2006/relationships/hyperlink" Target="http://image.baidu.com/i?ct=503316480%26z=0%26tn=baiduimagedetail%26word=%BF%C9%B0%AE%BF%A8%CD%A8%BB%AD%26in=4139%26cl=2%26lm=-1%26pn=173%26rn=1%26di=39334430520%26ln=2000%26fr=%26fmq=%26ic=%26s=%26se=%26sme=0%26tab=%26width=%26height=%26face=%26is=%26istype=2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1468B9-1C63-4F4E-9568-5E2375534A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2350</Words>
  <Characters>2432</Characters>
  <Lines>51</Lines>
  <Paragraphs>14</Paragraphs>
  <TotalTime>0</TotalTime>
  <ScaleCrop>false</ScaleCrop>
  <LinksUpToDate>false</LinksUpToDate>
  <CharactersWithSpaces>2896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2024-07-24T13:29:00Z</dcterms:created>
  <dc:creator>Administrator</dc:creator>
  <cp:lastModifiedBy>上帝掷骰子吗</cp:lastModifiedBy>
  <dcterms:modified xsi:type="dcterms:W3CDTF">2025-07-30T07:04:48Z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F27D1F80740648EBB988AA820E2234ED_12</vt:lpwstr>
  </property>
</Properties>
</file>